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2A292" w14:textId="77777777" w:rsidR="00116FE9" w:rsidRPr="00DD473C" w:rsidRDefault="00116FE9" w:rsidP="00116FE9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120"/>
        <w:jc w:val="left"/>
        <w:rPr>
          <w:rFonts w:ascii="Arial" w:hAnsi="Arial" w:cs="Arial"/>
          <w:b/>
          <w:bCs/>
          <w:sz w:val="20"/>
          <w:lang w:val="sk-SK"/>
        </w:rPr>
      </w:pPr>
      <w:bookmarkStart w:id="0" w:name="_Hlk214258544"/>
      <w:bookmarkEnd w:id="0"/>
      <w:r w:rsidRPr="00DD473C">
        <w:rPr>
          <w:rFonts w:ascii="Arial" w:hAnsi="Arial" w:cs="Arial"/>
          <w:b/>
          <w:bCs/>
          <w:sz w:val="20"/>
          <w:lang w:val="sk-SK"/>
        </w:rPr>
        <w:t>Poznámky:</w:t>
      </w:r>
    </w:p>
    <w:p w14:paraId="67138F7B" w14:textId="77777777" w:rsidR="00116FE9" w:rsidRPr="00FD3789" w:rsidRDefault="00116FE9" w:rsidP="00186F9E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20"/>
        <w:jc w:val="left"/>
        <w:rPr>
          <w:rFonts w:ascii="Arial" w:hAnsi="Arial" w:cs="Arial"/>
          <w:sz w:val="16"/>
          <w:szCs w:val="16"/>
          <w:lang w:val="sk-SK"/>
        </w:rPr>
      </w:pPr>
      <w:proofErr w:type="spellStart"/>
      <w:r w:rsidRPr="00FD3789">
        <w:rPr>
          <w:rFonts w:ascii="Arial" w:hAnsi="Arial" w:cs="Arial"/>
          <w:sz w:val="16"/>
          <w:szCs w:val="16"/>
          <w:lang w:val="sk-SK"/>
        </w:rPr>
        <w:t>Presunové</w:t>
      </w:r>
      <w:proofErr w:type="spellEnd"/>
      <w:r w:rsidRPr="00FD3789">
        <w:rPr>
          <w:rFonts w:ascii="Arial" w:hAnsi="Arial" w:cs="Arial"/>
          <w:sz w:val="16"/>
          <w:szCs w:val="16"/>
          <w:lang w:val="sk-SK"/>
        </w:rPr>
        <w:t xml:space="preserve"> prostriedky: 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 xml:space="preserve">PT </w:t>
      </w:r>
      <w:r w:rsidRPr="00FD3789">
        <w:rPr>
          <w:rFonts w:ascii="Arial" w:hAnsi="Arial" w:cs="Arial"/>
          <w:sz w:val="16"/>
          <w:szCs w:val="16"/>
          <w:lang w:val="sk-SK"/>
        </w:rPr>
        <w:t xml:space="preserve">- pešia turistika, 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 xml:space="preserve">LT </w:t>
      </w:r>
      <w:r w:rsidRPr="00FD3789">
        <w:rPr>
          <w:rFonts w:ascii="Arial" w:hAnsi="Arial" w:cs="Arial"/>
          <w:sz w:val="16"/>
          <w:szCs w:val="16"/>
          <w:lang w:val="sk-SK"/>
        </w:rPr>
        <w:t xml:space="preserve">- turistika na lyžiach </w:t>
      </w:r>
    </w:p>
    <w:p w14:paraId="747456B8" w14:textId="77777777" w:rsidR="00116FE9" w:rsidRPr="00FD3789" w:rsidRDefault="00116FE9" w:rsidP="00186F9E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20"/>
        <w:jc w:val="left"/>
        <w:rPr>
          <w:rFonts w:ascii="Arial" w:hAnsi="Arial" w:cs="Arial"/>
          <w:sz w:val="16"/>
          <w:szCs w:val="16"/>
          <w:lang w:val="sk-SK"/>
        </w:rPr>
      </w:pPr>
      <w:r w:rsidRPr="00FD3789">
        <w:rPr>
          <w:rFonts w:ascii="Arial" w:hAnsi="Arial" w:cs="Arial"/>
          <w:sz w:val="16"/>
          <w:szCs w:val="16"/>
          <w:lang w:val="sk-SK"/>
        </w:rPr>
        <w:t xml:space="preserve">( bežky), 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 xml:space="preserve">CT </w:t>
      </w:r>
      <w:r w:rsidRPr="00FD3789">
        <w:rPr>
          <w:rFonts w:ascii="Arial" w:hAnsi="Arial" w:cs="Arial"/>
          <w:sz w:val="16"/>
          <w:szCs w:val="16"/>
          <w:lang w:val="sk-SK"/>
        </w:rPr>
        <w:t xml:space="preserve">- cykloturistika, 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 xml:space="preserve">VHT </w:t>
      </w:r>
      <w:r w:rsidRPr="00FD3789">
        <w:rPr>
          <w:rFonts w:ascii="Arial" w:hAnsi="Arial" w:cs="Arial"/>
          <w:sz w:val="16"/>
          <w:szCs w:val="16"/>
          <w:lang w:val="sk-SK"/>
        </w:rPr>
        <w:t>- vysokohorská turistika.</w:t>
      </w:r>
    </w:p>
    <w:p w14:paraId="2E2FC668" w14:textId="77777777" w:rsidR="00116FE9" w:rsidRPr="00FD3789" w:rsidRDefault="00116FE9" w:rsidP="00186F9E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20"/>
        <w:jc w:val="left"/>
        <w:rPr>
          <w:rFonts w:ascii="Arial" w:hAnsi="Arial" w:cs="Arial"/>
          <w:sz w:val="16"/>
          <w:szCs w:val="16"/>
          <w:lang w:val="sk-SK"/>
        </w:rPr>
      </w:pPr>
    </w:p>
    <w:p w14:paraId="79DB5D78" w14:textId="77777777" w:rsidR="00116FE9" w:rsidRPr="00FD3789" w:rsidRDefault="00116FE9" w:rsidP="00186F9E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20"/>
        <w:jc w:val="left"/>
        <w:rPr>
          <w:rFonts w:ascii="Arial" w:hAnsi="Arial" w:cs="Arial"/>
          <w:sz w:val="16"/>
          <w:szCs w:val="16"/>
          <w:lang w:val="sk-SK"/>
        </w:rPr>
      </w:pPr>
      <w:r w:rsidRPr="00FD3789">
        <w:rPr>
          <w:rFonts w:ascii="Arial" w:hAnsi="Arial" w:cs="Arial"/>
          <w:sz w:val="16"/>
          <w:szCs w:val="16"/>
          <w:lang w:val="sk-SK"/>
        </w:rPr>
        <w:t>Počas roka sa m</w:t>
      </w:r>
      <w:r>
        <w:rPr>
          <w:rFonts w:ascii="Arial" w:hAnsi="Arial" w:cs="Arial"/>
          <w:sz w:val="16"/>
          <w:szCs w:val="16"/>
          <w:lang w:val="sk-SK"/>
        </w:rPr>
        <w:t>ô</w:t>
      </w:r>
      <w:r w:rsidRPr="00FD3789">
        <w:rPr>
          <w:rFonts w:ascii="Arial" w:hAnsi="Arial" w:cs="Arial"/>
          <w:sz w:val="16"/>
          <w:szCs w:val="16"/>
          <w:lang w:val="sk-SK"/>
        </w:rPr>
        <w:t xml:space="preserve">žu vyskytnúť zmeny v termínoch a trasách. Sledujte informácie vo výveske klubu, na internetovej stránke  </w:t>
      </w:r>
      <w:r w:rsidRPr="00FD3789">
        <w:rPr>
          <w:rFonts w:ascii="Arial" w:hAnsi="Arial" w:cs="Arial"/>
          <w:b/>
          <w:sz w:val="16"/>
          <w:szCs w:val="16"/>
          <w:lang w:val="sk-SK"/>
        </w:rPr>
        <w:t>http://www.kstdca.estranky.sk/</w:t>
      </w:r>
      <w:r w:rsidRPr="00FD3789">
        <w:rPr>
          <w:rFonts w:ascii="Arial" w:hAnsi="Arial" w:cs="Arial"/>
          <w:sz w:val="16"/>
          <w:szCs w:val="16"/>
          <w:lang w:val="sk-SK"/>
        </w:rPr>
        <w:t xml:space="preserve"> alebo sa informujte u vedúcich akcií.</w:t>
      </w:r>
    </w:p>
    <w:p w14:paraId="6F9DAEB1" w14:textId="77777777" w:rsidR="00116FE9" w:rsidRPr="00FD3789" w:rsidRDefault="00116FE9" w:rsidP="00186F9E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20"/>
        <w:jc w:val="left"/>
        <w:rPr>
          <w:rFonts w:ascii="Arial" w:hAnsi="Arial" w:cs="Arial"/>
          <w:sz w:val="16"/>
          <w:szCs w:val="16"/>
          <w:lang w:val="sk-SK"/>
        </w:rPr>
      </w:pPr>
    </w:p>
    <w:p w14:paraId="0F439DF0" w14:textId="7C96E664" w:rsidR="00116FE9" w:rsidRPr="00FD3789" w:rsidRDefault="00116FE9" w:rsidP="00186F9E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20"/>
        <w:jc w:val="left"/>
        <w:rPr>
          <w:rFonts w:ascii="Arial" w:hAnsi="Arial" w:cs="Arial"/>
          <w:sz w:val="16"/>
          <w:szCs w:val="16"/>
          <w:lang w:val="sk-SK"/>
        </w:rPr>
      </w:pPr>
      <w:r w:rsidRPr="00FD3789">
        <w:rPr>
          <w:rFonts w:ascii="Arial" w:hAnsi="Arial" w:cs="Arial"/>
          <w:sz w:val="16"/>
          <w:szCs w:val="16"/>
          <w:lang w:val="sk-SK"/>
        </w:rPr>
        <w:t xml:space="preserve">Ďalšie akcie sa budú do plánu dopĺňať počas roka podľa podmienok. Informácie o doplňovaných akciách budú včas vo výveske klubu alebo na internetovej stránke </w:t>
      </w:r>
      <w:r w:rsidRPr="00FD3789">
        <w:rPr>
          <w:rFonts w:ascii="Arial" w:hAnsi="Arial" w:cs="Arial"/>
          <w:b/>
          <w:sz w:val="16"/>
          <w:szCs w:val="16"/>
          <w:lang w:val="sk-SK"/>
        </w:rPr>
        <w:t>http://www.kstdca.estranky.sk/</w:t>
      </w:r>
      <w:r w:rsidRPr="00FD3789">
        <w:rPr>
          <w:rFonts w:ascii="Arial" w:hAnsi="Arial" w:cs="Arial"/>
          <w:sz w:val="16"/>
          <w:szCs w:val="16"/>
          <w:lang w:val="sk-SK"/>
        </w:rPr>
        <w:t xml:space="preserve"> </w:t>
      </w:r>
      <w:r w:rsidR="00894AF7">
        <w:rPr>
          <w:rFonts w:ascii="Arial" w:hAnsi="Arial" w:cs="Arial"/>
          <w:sz w:val="16"/>
          <w:szCs w:val="16"/>
          <w:lang w:val="sk-SK"/>
        </w:rPr>
        <w:t xml:space="preserve">alebo na Facebooku  </w:t>
      </w:r>
      <w:r w:rsidR="00894AF7" w:rsidRPr="00894AF7">
        <w:rPr>
          <w:rFonts w:ascii="Arial" w:hAnsi="Arial" w:cs="Arial"/>
          <w:b/>
          <w:bCs/>
          <w:sz w:val="16"/>
          <w:szCs w:val="16"/>
          <w:lang w:val="sk-SK"/>
        </w:rPr>
        <w:t>KST Dubni</w:t>
      </w:r>
      <w:r w:rsidR="00894AF7">
        <w:rPr>
          <w:rFonts w:ascii="Arial" w:hAnsi="Arial" w:cs="Arial"/>
          <w:b/>
          <w:bCs/>
          <w:sz w:val="16"/>
          <w:szCs w:val="16"/>
          <w:lang w:val="sk-SK"/>
        </w:rPr>
        <w:t>c</w:t>
      </w:r>
      <w:r w:rsidR="00894AF7" w:rsidRPr="00894AF7">
        <w:rPr>
          <w:rFonts w:ascii="Arial" w:hAnsi="Arial" w:cs="Arial"/>
          <w:b/>
          <w:bCs/>
          <w:sz w:val="16"/>
          <w:szCs w:val="16"/>
          <w:lang w:val="sk-SK"/>
        </w:rPr>
        <w:t>a nad Váhom</w:t>
      </w:r>
    </w:p>
    <w:p w14:paraId="300EA760" w14:textId="77777777" w:rsidR="00116FE9" w:rsidRPr="00FD3789" w:rsidRDefault="00116FE9" w:rsidP="00186F9E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20"/>
        <w:jc w:val="left"/>
        <w:rPr>
          <w:rFonts w:ascii="Arial" w:hAnsi="Arial" w:cs="Arial"/>
          <w:sz w:val="16"/>
          <w:szCs w:val="16"/>
          <w:lang w:val="sk-SK"/>
        </w:rPr>
      </w:pPr>
    </w:p>
    <w:p w14:paraId="3D37E7A4" w14:textId="77777777" w:rsidR="00116FE9" w:rsidRPr="00DD473C" w:rsidRDefault="00116FE9" w:rsidP="00186F9E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20"/>
        <w:jc w:val="left"/>
        <w:rPr>
          <w:rFonts w:ascii="Arial" w:hAnsi="Arial" w:cs="Arial"/>
          <w:sz w:val="18"/>
          <w:szCs w:val="18"/>
          <w:lang w:val="sk-SK"/>
        </w:rPr>
      </w:pPr>
      <w:r w:rsidRPr="00FD3789">
        <w:rPr>
          <w:rFonts w:ascii="Arial" w:hAnsi="Arial" w:cs="Arial"/>
          <w:sz w:val="16"/>
          <w:szCs w:val="16"/>
          <w:lang w:val="sk-SK"/>
        </w:rPr>
        <w:t xml:space="preserve">U akcií 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>LT</w:t>
      </w:r>
      <w:r w:rsidRPr="00FD3789">
        <w:rPr>
          <w:rFonts w:ascii="Arial" w:hAnsi="Arial" w:cs="Arial"/>
          <w:sz w:val="16"/>
          <w:szCs w:val="16"/>
          <w:lang w:val="sk-SK"/>
        </w:rPr>
        <w:t xml:space="preserve"> a 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>VHT</w:t>
      </w:r>
      <w:r w:rsidRPr="00FD3789">
        <w:rPr>
          <w:rFonts w:ascii="Arial" w:hAnsi="Arial" w:cs="Arial"/>
          <w:sz w:val="16"/>
          <w:szCs w:val="16"/>
          <w:lang w:val="sk-SK"/>
        </w:rPr>
        <w:t xml:space="preserve"> sa v prípade nepriaznivých podmienok uskutočnia náhradné akcie iným </w:t>
      </w:r>
      <w:proofErr w:type="spellStart"/>
      <w:r w:rsidRPr="00FD3789">
        <w:rPr>
          <w:rFonts w:ascii="Arial" w:hAnsi="Arial" w:cs="Arial"/>
          <w:sz w:val="16"/>
          <w:szCs w:val="16"/>
          <w:lang w:val="sk-SK"/>
        </w:rPr>
        <w:t>presunovým</w:t>
      </w:r>
      <w:proofErr w:type="spellEnd"/>
      <w:r w:rsidRPr="00FD3789">
        <w:rPr>
          <w:rFonts w:ascii="Arial" w:hAnsi="Arial" w:cs="Arial"/>
          <w:sz w:val="16"/>
          <w:szCs w:val="16"/>
          <w:lang w:val="sk-SK"/>
        </w:rPr>
        <w:t xml:space="preserve"> prostriedkom</w:t>
      </w:r>
      <w:r w:rsidRPr="00DD473C">
        <w:rPr>
          <w:rFonts w:ascii="Arial" w:hAnsi="Arial" w:cs="Arial"/>
          <w:sz w:val="18"/>
          <w:szCs w:val="18"/>
          <w:lang w:val="sk-SK"/>
        </w:rPr>
        <w:t>.</w:t>
      </w:r>
    </w:p>
    <w:p w14:paraId="24BE4949" w14:textId="77777777" w:rsidR="00116FE9" w:rsidRPr="00DD473C" w:rsidRDefault="00116FE9" w:rsidP="00116FE9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20"/>
        <w:jc w:val="left"/>
        <w:rPr>
          <w:rFonts w:ascii="Arial" w:hAnsi="Arial" w:cs="Arial"/>
          <w:sz w:val="16"/>
          <w:lang w:val="sk-SK"/>
        </w:rPr>
      </w:pPr>
    </w:p>
    <w:p w14:paraId="330E2CAB" w14:textId="77777777" w:rsidR="00116FE9" w:rsidRPr="00DD473C" w:rsidRDefault="00116FE9" w:rsidP="00116FE9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120"/>
        <w:jc w:val="left"/>
        <w:rPr>
          <w:rFonts w:ascii="Arial" w:hAnsi="Arial" w:cs="Arial"/>
          <w:b/>
          <w:bCs/>
          <w:sz w:val="20"/>
          <w:lang w:val="sk-SK"/>
        </w:rPr>
      </w:pPr>
      <w:r w:rsidRPr="00DD473C">
        <w:rPr>
          <w:rFonts w:ascii="Arial" w:hAnsi="Arial" w:cs="Arial"/>
          <w:b/>
          <w:bCs/>
          <w:sz w:val="20"/>
          <w:lang w:val="sk-SK"/>
        </w:rPr>
        <w:t>Vedúci akcií :</w:t>
      </w:r>
    </w:p>
    <w:p w14:paraId="41D469F9" w14:textId="77777777" w:rsidR="00116FE9" w:rsidRPr="00FD3789" w:rsidRDefault="00116FE9" w:rsidP="00116FE9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 w:rsidRPr="00FD3789">
        <w:rPr>
          <w:rFonts w:ascii="Arial" w:hAnsi="Arial" w:cs="Arial"/>
          <w:b/>
          <w:bCs/>
          <w:sz w:val="16"/>
          <w:szCs w:val="16"/>
          <w:lang w:val="sk-SK"/>
        </w:rPr>
        <w:t>Štefan Beláň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  <w:t>stebela@seznam.cz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  <w:t>0905 775 645</w:t>
      </w:r>
    </w:p>
    <w:p w14:paraId="45439A84" w14:textId="77777777" w:rsidR="00116FE9" w:rsidRPr="00FD3789" w:rsidRDefault="00116FE9" w:rsidP="00116FE9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>
        <w:rPr>
          <w:rFonts w:ascii="Arial" w:hAnsi="Arial" w:cs="Arial"/>
          <w:b/>
          <w:bCs/>
          <w:sz w:val="16"/>
          <w:szCs w:val="16"/>
          <w:lang w:val="sk-SK"/>
        </w:rPr>
        <w:t xml:space="preserve">Branislav </w:t>
      </w:r>
      <w:proofErr w:type="spellStart"/>
      <w:r>
        <w:rPr>
          <w:rFonts w:ascii="Arial" w:hAnsi="Arial" w:cs="Arial"/>
          <w:b/>
          <w:bCs/>
          <w:sz w:val="16"/>
          <w:szCs w:val="16"/>
          <w:lang w:val="sk-SK"/>
        </w:rPr>
        <w:t>Gazárek</w:t>
      </w:r>
      <w:proofErr w:type="spellEnd"/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>branogazarek@gmail.com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  <w:t>0908 728 590</w:t>
      </w:r>
    </w:p>
    <w:p w14:paraId="4D8B98F6" w14:textId="77777777" w:rsidR="00116FE9" w:rsidRDefault="00116FE9" w:rsidP="00116FE9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 w:rsidRPr="00FD3789">
        <w:rPr>
          <w:rFonts w:ascii="Arial" w:hAnsi="Arial" w:cs="Arial"/>
          <w:b/>
          <w:bCs/>
          <w:sz w:val="16"/>
          <w:szCs w:val="16"/>
          <w:lang w:val="sk-SK"/>
        </w:rPr>
        <w:t>Danka Karasová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</w:r>
      <w:r>
        <w:rPr>
          <w:rFonts w:ascii="Arial" w:hAnsi="Arial" w:cs="Arial"/>
          <w:b/>
          <w:bCs/>
          <w:sz w:val="16"/>
          <w:szCs w:val="16"/>
          <w:lang w:val="sk-SK"/>
        </w:rPr>
        <w:t>danka.karasova70@gmail.com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  <w:t>0904 930</w:t>
      </w:r>
      <w:r>
        <w:rPr>
          <w:rFonts w:ascii="Arial" w:hAnsi="Arial" w:cs="Arial"/>
          <w:b/>
          <w:bCs/>
          <w:sz w:val="16"/>
          <w:szCs w:val="16"/>
          <w:lang w:val="sk-SK"/>
        </w:rPr>
        <w:t> 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>458</w:t>
      </w:r>
    </w:p>
    <w:p w14:paraId="7F77FB7E" w14:textId="77777777" w:rsidR="00116FE9" w:rsidRPr="00FD3789" w:rsidRDefault="00116FE9" w:rsidP="00116FE9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>
        <w:rPr>
          <w:rFonts w:ascii="Arial" w:hAnsi="Arial" w:cs="Arial"/>
          <w:b/>
          <w:bCs/>
          <w:sz w:val="16"/>
          <w:szCs w:val="16"/>
          <w:lang w:val="sk-SK"/>
        </w:rPr>
        <w:t xml:space="preserve">Peter </w:t>
      </w:r>
      <w:proofErr w:type="spellStart"/>
      <w:r>
        <w:rPr>
          <w:rFonts w:ascii="Arial" w:hAnsi="Arial" w:cs="Arial"/>
          <w:b/>
          <w:bCs/>
          <w:sz w:val="16"/>
          <w:szCs w:val="16"/>
          <w:lang w:val="sk-SK"/>
        </w:rPr>
        <w:t>Málik</w:t>
      </w:r>
      <w:proofErr w:type="spellEnd"/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  <w:t>peter.malik9@gmail.com</w:t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  <w:t>0</w:t>
      </w:r>
      <w:r w:rsidRPr="00327C37">
        <w:rPr>
          <w:rFonts w:ascii="Arial" w:hAnsi="Arial" w:cs="Arial"/>
          <w:b/>
          <w:bCs/>
          <w:sz w:val="16"/>
          <w:szCs w:val="16"/>
          <w:lang w:val="sk-SK"/>
        </w:rPr>
        <w:t>904 317 527</w:t>
      </w:r>
    </w:p>
    <w:p w14:paraId="38F800B8" w14:textId="77777777" w:rsidR="00116FE9" w:rsidRDefault="00116FE9" w:rsidP="00116FE9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ind w:left="142" w:hanging="142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 w:rsidRPr="00FD3789">
        <w:rPr>
          <w:rFonts w:ascii="Arial" w:hAnsi="Arial" w:cs="Arial"/>
          <w:b/>
          <w:bCs/>
          <w:sz w:val="16"/>
          <w:szCs w:val="16"/>
          <w:lang w:val="sk-SK"/>
        </w:rPr>
        <w:t>Rado</w:t>
      </w:r>
      <w:r>
        <w:rPr>
          <w:rFonts w:ascii="Arial" w:hAnsi="Arial" w:cs="Arial"/>
          <w:b/>
          <w:bCs/>
          <w:sz w:val="16"/>
          <w:szCs w:val="16"/>
          <w:lang w:val="sk-SK"/>
        </w:rPr>
        <w:t>slav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 xml:space="preserve"> Nikodém      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</w:r>
      <w:hyperlink r:id="rId7" w:history="1">
        <w:r w:rsidRPr="00FD3789">
          <w:rPr>
            <w:rFonts w:ascii="Arial" w:hAnsi="Arial" w:cs="Arial"/>
            <w:b/>
            <w:bCs/>
            <w:sz w:val="16"/>
            <w:szCs w:val="16"/>
            <w:lang w:val="sk-SK"/>
          </w:rPr>
          <w:t>rado.nikodem@zoznam.sk</w:t>
        </w:r>
      </w:hyperlink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  <w:t>0948 915</w:t>
      </w:r>
      <w:r>
        <w:rPr>
          <w:rFonts w:ascii="Arial" w:hAnsi="Arial" w:cs="Arial"/>
          <w:b/>
          <w:bCs/>
          <w:sz w:val="16"/>
          <w:szCs w:val="16"/>
          <w:lang w:val="sk-SK"/>
        </w:rPr>
        <w:t> 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>561</w:t>
      </w:r>
    </w:p>
    <w:p w14:paraId="1D4054B5" w14:textId="7AC665BC" w:rsidR="00116FE9" w:rsidRPr="00FD3789" w:rsidRDefault="00116FE9" w:rsidP="00116FE9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ind w:left="142" w:hanging="142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>
        <w:rPr>
          <w:rFonts w:ascii="Arial" w:hAnsi="Arial" w:cs="Arial"/>
          <w:b/>
          <w:bCs/>
          <w:sz w:val="16"/>
          <w:szCs w:val="16"/>
          <w:lang w:val="sk-SK"/>
        </w:rPr>
        <w:t>Lukáš Podhajský</w:t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  <w:t>l.podhajsky@gmail.com</w:t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r w:rsidR="00087F6E">
        <w:rPr>
          <w:rFonts w:ascii="Arial" w:hAnsi="Arial" w:cs="Arial"/>
          <w:b/>
          <w:bCs/>
          <w:sz w:val="16"/>
          <w:szCs w:val="16"/>
          <w:lang w:val="sk-SK"/>
        </w:rPr>
        <w:t>0911 383 166</w:t>
      </w:r>
    </w:p>
    <w:p w14:paraId="47FE70A1" w14:textId="77777777" w:rsidR="00116FE9" w:rsidRPr="00FD3789" w:rsidRDefault="00116FE9" w:rsidP="00116FE9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 w:rsidRPr="00FD3789">
        <w:rPr>
          <w:rFonts w:ascii="Arial" w:hAnsi="Arial" w:cs="Arial"/>
          <w:b/>
          <w:bCs/>
          <w:sz w:val="16"/>
          <w:szCs w:val="16"/>
          <w:lang w:val="sk-SK"/>
        </w:rPr>
        <w:t>Jozef Podskoč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  <w:t>jofpoc@gmail.com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  <w:t>0904 614 291</w:t>
      </w:r>
    </w:p>
    <w:p w14:paraId="0733B845" w14:textId="0FD0A957" w:rsidR="00116FE9" w:rsidRDefault="009A3E76" w:rsidP="00116FE9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>
        <w:rPr>
          <w:rFonts w:ascii="Arial" w:hAnsi="Arial" w:cs="Arial"/>
          <w:b/>
          <w:bCs/>
          <w:sz w:val="16"/>
          <w:szCs w:val="16"/>
          <w:lang w:val="sk-SK"/>
        </w:rPr>
        <w:t>Marián Vančo</w:t>
      </w:r>
      <w:r w:rsidR="00116FE9" w:rsidRPr="00FD3789">
        <w:rPr>
          <w:rFonts w:ascii="Arial" w:hAnsi="Arial" w:cs="Arial"/>
          <w:b/>
          <w:bCs/>
          <w:sz w:val="16"/>
          <w:szCs w:val="16"/>
          <w:lang w:val="sk-SK"/>
        </w:rPr>
        <w:tab/>
      </w:r>
      <w:r w:rsidR="00116FE9" w:rsidRPr="00FD3789">
        <w:rPr>
          <w:rFonts w:ascii="Arial" w:hAnsi="Arial" w:cs="Arial"/>
          <w:b/>
          <w:bCs/>
          <w:sz w:val="16"/>
          <w:szCs w:val="16"/>
          <w:lang w:val="sk-SK"/>
        </w:rPr>
        <w:tab/>
      </w:r>
      <w:r>
        <w:rPr>
          <w:rFonts w:ascii="Arial" w:hAnsi="Arial" w:cs="Arial"/>
          <w:b/>
          <w:bCs/>
          <w:sz w:val="16"/>
          <w:szCs w:val="16"/>
          <w:lang w:val="sk-SK"/>
        </w:rPr>
        <w:t>marian.vanco@gmail.com</w:t>
      </w:r>
      <w:r w:rsidR="00116FE9" w:rsidRPr="00FD3789">
        <w:rPr>
          <w:rFonts w:ascii="Arial" w:hAnsi="Arial" w:cs="Arial"/>
          <w:b/>
          <w:bCs/>
          <w:sz w:val="16"/>
          <w:szCs w:val="16"/>
          <w:lang w:val="sk-SK"/>
        </w:rPr>
        <w:tab/>
      </w:r>
      <w:r>
        <w:rPr>
          <w:rFonts w:ascii="Arial" w:hAnsi="Arial" w:cs="Arial"/>
          <w:b/>
          <w:bCs/>
          <w:sz w:val="16"/>
          <w:szCs w:val="16"/>
          <w:lang w:val="sk-SK"/>
        </w:rPr>
        <w:t>0903 630 871</w:t>
      </w:r>
    </w:p>
    <w:p w14:paraId="50FF465A" w14:textId="77777777" w:rsidR="009A3E76" w:rsidRDefault="009A3E76" w:rsidP="00116FE9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>
        <w:rPr>
          <w:rFonts w:ascii="Arial" w:hAnsi="Arial" w:cs="Arial"/>
          <w:b/>
          <w:bCs/>
          <w:sz w:val="16"/>
          <w:szCs w:val="16"/>
          <w:lang w:val="sk-SK"/>
        </w:rPr>
        <w:t>Kvetoslava Šatková</w:t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hyperlink r:id="rId8" w:history="1">
        <w:r w:rsidRPr="009A3E76">
          <w:rPr>
            <w:rFonts w:ascii="Arial" w:hAnsi="Arial" w:cs="Arial"/>
            <w:b/>
            <w:bCs/>
            <w:sz w:val="16"/>
            <w:szCs w:val="16"/>
            <w:lang w:val="sk-SK"/>
          </w:rPr>
          <w:t>kvetoslavasatkova60@gmail.com</w:t>
        </w:r>
      </w:hyperlink>
      <w:r>
        <w:rPr>
          <w:rFonts w:ascii="Arial" w:hAnsi="Arial" w:cs="Arial"/>
          <w:b/>
          <w:bCs/>
          <w:sz w:val="16"/>
          <w:szCs w:val="16"/>
          <w:lang w:val="sk-SK"/>
        </w:rPr>
        <w:t xml:space="preserve"> </w:t>
      </w:r>
    </w:p>
    <w:p w14:paraId="42775B26" w14:textId="52E2F623" w:rsidR="009A3E76" w:rsidRDefault="009A3E76" w:rsidP="00116FE9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  <w:t>0911 788 714</w:t>
      </w:r>
    </w:p>
    <w:p w14:paraId="492E1656" w14:textId="5482EB1E" w:rsidR="00116FE9" w:rsidRDefault="00116FE9" w:rsidP="00116FE9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</w:p>
    <w:p w14:paraId="4679F074" w14:textId="16630111" w:rsidR="00116FE9" w:rsidRPr="00FD3789" w:rsidRDefault="00116FE9" w:rsidP="00116FE9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</w:p>
    <w:p w14:paraId="51F7F2AF" w14:textId="5EBEDFCE" w:rsidR="002E0393" w:rsidRDefault="002E0393" w:rsidP="00327C37">
      <w:pPr>
        <w:framePr w:w="5216" w:h="7411" w:hRule="exact" w:hSpace="142" w:vSpace="142" w:wrap="around" w:vAnchor="text" w:hAnchor="page" w:x="477" w:y="-713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</w:p>
    <w:p w14:paraId="7B75E2F6" w14:textId="77777777" w:rsidR="00E349C6" w:rsidRDefault="00E349C6" w:rsidP="00F630A8">
      <w:pPr>
        <w:framePr w:w="5385" w:h="7201" w:hRule="exact" w:hSpace="142" w:wrap="around" w:vAnchor="text" w:hAnchor="page" w:x="6265" w:y="-720"/>
        <w:tabs>
          <w:tab w:val="left" w:pos="-709"/>
          <w:tab w:val="left" w:pos="851"/>
          <w:tab w:val="left" w:pos="1701"/>
          <w:tab w:val="left" w:pos="2410"/>
          <w:tab w:val="left" w:pos="4395"/>
        </w:tabs>
        <w:jc w:val="left"/>
        <w:rPr>
          <w:b/>
          <w:i/>
          <w:sz w:val="28"/>
          <w:lang w:val="sk-SK"/>
        </w:rPr>
      </w:pPr>
    </w:p>
    <w:p w14:paraId="1C9B6C0C" w14:textId="77777777" w:rsidR="00FD3789" w:rsidRPr="00DD473C" w:rsidRDefault="00FD3789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120"/>
        <w:jc w:val="left"/>
        <w:rPr>
          <w:rFonts w:ascii="Arial" w:hAnsi="Arial" w:cs="Arial"/>
          <w:b/>
          <w:bCs/>
          <w:sz w:val="20"/>
          <w:lang w:val="sk-SK"/>
        </w:rPr>
      </w:pPr>
      <w:r w:rsidRPr="00DD473C">
        <w:rPr>
          <w:rFonts w:ascii="Arial" w:hAnsi="Arial" w:cs="Arial"/>
          <w:b/>
          <w:bCs/>
          <w:sz w:val="20"/>
          <w:lang w:val="sk-SK"/>
        </w:rPr>
        <w:t>Poznámky:</w:t>
      </w:r>
    </w:p>
    <w:p w14:paraId="118CD10B" w14:textId="77777777" w:rsidR="00FD3789" w:rsidRPr="00FD3789" w:rsidRDefault="00FD3789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20"/>
        <w:jc w:val="left"/>
        <w:rPr>
          <w:rFonts w:ascii="Arial" w:hAnsi="Arial" w:cs="Arial"/>
          <w:sz w:val="16"/>
          <w:szCs w:val="16"/>
          <w:lang w:val="sk-SK"/>
        </w:rPr>
      </w:pPr>
      <w:proofErr w:type="spellStart"/>
      <w:r w:rsidRPr="00FD3789">
        <w:rPr>
          <w:rFonts w:ascii="Arial" w:hAnsi="Arial" w:cs="Arial"/>
          <w:sz w:val="16"/>
          <w:szCs w:val="16"/>
          <w:lang w:val="sk-SK"/>
        </w:rPr>
        <w:t>Presunové</w:t>
      </w:r>
      <w:proofErr w:type="spellEnd"/>
      <w:r w:rsidRPr="00FD3789">
        <w:rPr>
          <w:rFonts w:ascii="Arial" w:hAnsi="Arial" w:cs="Arial"/>
          <w:sz w:val="16"/>
          <w:szCs w:val="16"/>
          <w:lang w:val="sk-SK"/>
        </w:rPr>
        <w:t xml:space="preserve"> prostriedky: 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 xml:space="preserve">PT </w:t>
      </w:r>
      <w:r w:rsidRPr="00FD3789">
        <w:rPr>
          <w:rFonts w:ascii="Arial" w:hAnsi="Arial" w:cs="Arial"/>
          <w:sz w:val="16"/>
          <w:szCs w:val="16"/>
          <w:lang w:val="sk-SK"/>
        </w:rPr>
        <w:t xml:space="preserve">- pešia turistika, 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 xml:space="preserve">LT </w:t>
      </w:r>
      <w:r w:rsidRPr="00FD3789">
        <w:rPr>
          <w:rFonts w:ascii="Arial" w:hAnsi="Arial" w:cs="Arial"/>
          <w:sz w:val="16"/>
          <w:szCs w:val="16"/>
          <w:lang w:val="sk-SK"/>
        </w:rPr>
        <w:t xml:space="preserve">- turistika na lyžiach </w:t>
      </w:r>
    </w:p>
    <w:p w14:paraId="623C4DD0" w14:textId="77777777" w:rsidR="00FD3789" w:rsidRPr="00FD3789" w:rsidRDefault="00FD3789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20"/>
        <w:jc w:val="left"/>
        <w:rPr>
          <w:rFonts w:ascii="Arial" w:hAnsi="Arial" w:cs="Arial"/>
          <w:sz w:val="16"/>
          <w:szCs w:val="16"/>
          <w:lang w:val="sk-SK"/>
        </w:rPr>
      </w:pPr>
      <w:r w:rsidRPr="00FD3789">
        <w:rPr>
          <w:rFonts w:ascii="Arial" w:hAnsi="Arial" w:cs="Arial"/>
          <w:sz w:val="16"/>
          <w:szCs w:val="16"/>
          <w:lang w:val="sk-SK"/>
        </w:rPr>
        <w:t xml:space="preserve">( bežky), 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 xml:space="preserve">CT </w:t>
      </w:r>
      <w:r w:rsidRPr="00FD3789">
        <w:rPr>
          <w:rFonts w:ascii="Arial" w:hAnsi="Arial" w:cs="Arial"/>
          <w:sz w:val="16"/>
          <w:szCs w:val="16"/>
          <w:lang w:val="sk-SK"/>
        </w:rPr>
        <w:t xml:space="preserve">- cykloturistika, 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 xml:space="preserve">VHT </w:t>
      </w:r>
      <w:r w:rsidRPr="00FD3789">
        <w:rPr>
          <w:rFonts w:ascii="Arial" w:hAnsi="Arial" w:cs="Arial"/>
          <w:sz w:val="16"/>
          <w:szCs w:val="16"/>
          <w:lang w:val="sk-SK"/>
        </w:rPr>
        <w:t>- vysokohorská turistika.</w:t>
      </w:r>
    </w:p>
    <w:p w14:paraId="3E8214F5" w14:textId="77777777" w:rsidR="00FD3789" w:rsidRPr="00FD3789" w:rsidRDefault="00FD3789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20"/>
        <w:jc w:val="left"/>
        <w:rPr>
          <w:rFonts w:ascii="Arial" w:hAnsi="Arial" w:cs="Arial"/>
          <w:sz w:val="16"/>
          <w:szCs w:val="16"/>
          <w:lang w:val="sk-SK"/>
        </w:rPr>
      </w:pPr>
    </w:p>
    <w:p w14:paraId="1F6AC02A" w14:textId="62676483" w:rsidR="00FD3789" w:rsidRPr="00FD3789" w:rsidRDefault="00FD3789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20"/>
        <w:jc w:val="left"/>
        <w:rPr>
          <w:rFonts w:ascii="Arial" w:hAnsi="Arial" w:cs="Arial"/>
          <w:sz w:val="16"/>
          <w:szCs w:val="16"/>
          <w:lang w:val="sk-SK"/>
        </w:rPr>
      </w:pPr>
      <w:r w:rsidRPr="00FD3789">
        <w:rPr>
          <w:rFonts w:ascii="Arial" w:hAnsi="Arial" w:cs="Arial"/>
          <w:sz w:val="16"/>
          <w:szCs w:val="16"/>
          <w:lang w:val="sk-SK"/>
        </w:rPr>
        <w:t>Počas roka sa m</w:t>
      </w:r>
      <w:r w:rsidR="00116FE9">
        <w:rPr>
          <w:rFonts w:ascii="Arial" w:hAnsi="Arial" w:cs="Arial"/>
          <w:sz w:val="16"/>
          <w:szCs w:val="16"/>
          <w:lang w:val="sk-SK"/>
        </w:rPr>
        <w:t>ô</w:t>
      </w:r>
      <w:r w:rsidRPr="00FD3789">
        <w:rPr>
          <w:rFonts w:ascii="Arial" w:hAnsi="Arial" w:cs="Arial"/>
          <w:sz w:val="16"/>
          <w:szCs w:val="16"/>
          <w:lang w:val="sk-SK"/>
        </w:rPr>
        <w:t xml:space="preserve">žu vyskytnúť zmeny v termínoch a trasách. Sledujte informácie vo výveske klubu, na internetovej stránke  </w:t>
      </w:r>
      <w:r w:rsidRPr="00FD3789">
        <w:rPr>
          <w:rFonts w:ascii="Arial" w:hAnsi="Arial" w:cs="Arial"/>
          <w:b/>
          <w:sz w:val="16"/>
          <w:szCs w:val="16"/>
          <w:lang w:val="sk-SK"/>
        </w:rPr>
        <w:t>http://www.kstdca.estranky.sk/</w:t>
      </w:r>
      <w:r w:rsidRPr="00FD3789">
        <w:rPr>
          <w:rFonts w:ascii="Arial" w:hAnsi="Arial" w:cs="Arial"/>
          <w:sz w:val="16"/>
          <w:szCs w:val="16"/>
          <w:lang w:val="sk-SK"/>
        </w:rPr>
        <w:t xml:space="preserve"> alebo sa informujte u vedúcich akcií.</w:t>
      </w:r>
    </w:p>
    <w:p w14:paraId="5D5AD7D5" w14:textId="77777777" w:rsidR="00FD3789" w:rsidRPr="00FD3789" w:rsidRDefault="00FD3789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20"/>
        <w:jc w:val="left"/>
        <w:rPr>
          <w:rFonts w:ascii="Arial" w:hAnsi="Arial" w:cs="Arial"/>
          <w:sz w:val="16"/>
          <w:szCs w:val="16"/>
          <w:lang w:val="sk-SK"/>
        </w:rPr>
      </w:pPr>
    </w:p>
    <w:p w14:paraId="0116F8A6" w14:textId="4411898E" w:rsidR="00FD3789" w:rsidRPr="00FD3789" w:rsidRDefault="00FD3789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20"/>
        <w:jc w:val="left"/>
        <w:rPr>
          <w:rFonts w:ascii="Arial" w:hAnsi="Arial" w:cs="Arial"/>
          <w:sz w:val="16"/>
          <w:szCs w:val="16"/>
          <w:lang w:val="sk-SK"/>
        </w:rPr>
      </w:pPr>
      <w:r w:rsidRPr="00FD3789">
        <w:rPr>
          <w:rFonts w:ascii="Arial" w:hAnsi="Arial" w:cs="Arial"/>
          <w:sz w:val="16"/>
          <w:szCs w:val="16"/>
          <w:lang w:val="sk-SK"/>
        </w:rPr>
        <w:t xml:space="preserve">Ďalšie akcie sa budú do plánu dopĺňať počas roka podľa podmienok. Informácie o doplňovaných akciách budú včas vo výveske klubu alebo na internetovej stránke </w:t>
      </w:r>
      <w:hyperlink r:id="rId9" w:history="1">
        <w:r w:rsidR="00894AF7" w:rsidRPr="00703D32">
          <w:rPr>
            <w:rStyle w:val="Hypertextovprepojenie"/>
            <w:rFonts w:ascii="Arial" w:hAnsi="Arial" w:cs="Arial"/>
            <w:b/>
            <w:sz w:val="16"/>
            <w:szCs w:val="16"/>
            <w:lang w:val="sk-SK"/>
          </w:rPr>
          <w:t>http://www.kstdca.estranky.sk/</w:t>
        </w:r>
      </w:hyperlink>
      <w:r w:rsidR="00894AF7">
        <w:rPr>
          <w:rFonts w:ascii="Arial" w:hAnsi="Arial" w:cs="Arial"/>
          <w:b/>
          <w:sz w:val="16"/>
          <w:szCs w:val="16"/>
          <w:lang w:val="sk-SK"/>
        </w:rPr>
        <w:t xml:space="preserve"> </w:t>
      </w:r>
      <w:r w:rsidR="00894AF7">
        <w:rPr>
          <w:rFonts w:ascii="Arial" w:hAnsi="Arial" w:cs="Arial"/>
          <w:sz w:val="16"/>
          <w:szCs w:val="16"/>
          <w:lang w:val="sk-SK"/>
        </w:rPr>
        <w:t xml:space="preserve">alebo na Facebooku  </w:t>
      </w:r>
      <w:r w:rsidR="00894AF7" w:rsidRPr="00894AF7">
        <w:rPr>
          <w:rFonts w:ascii="Arial" w:hAnsi="Arial" w:cs="Arial"/>
          <w:b/>
          <w:bCs/>
          <w:sz w:val="16"/>
          <w:szCs w:val="16"/>
          <w:lang w:val="sk-SK"/>
        </w:rPr>
        <w:t>KST Dubni</w:t>
      </w:r>
      <w:r w:rsidR="00894AF7">
        <w:rPr>
          <w:rFonts w:ascii="Arial" w:hAnsi="Arial" w:cs="Arial"/>
          <w:b/>
          <w:bCs/>
          <w:sz w:val="16"/>
          <w:szCs w:val="16"/>
          <w:lang w:val="sk-SK"/>
        </w:rPr>
        <w:t>c</w:t>
      </w:r>
      <w:r w:rsidR="00894AF7" w:rsidRPr="00894AF7">
        <w:rPr>
          <w:rFonts w:ascii="Arial" w:hAnsi="Arial" w:cs="Arial"/>
          <w:b/>
          <w:bCs/>
          <w:sz w:val="16"/>
          <w:szCs w:val="16"/>
          <w:lang w:val="sk-SK"/>
        </w:rPr>
        <w:t>a nad Váhom</w:t>
      </w:r>
      <w:r w:rsidR="00894AF7">
        <w:rPr>
          <w:rFonts w:ascii="Arial" w:hAnsi="Arial" w:cs="Arial"/>
          <w:sz w:val="16"/>
          <w:szCs w:val="16"/>
          <w:lang w:val="sk-SK"/>
        </w:rPr>
        <w:t>.</w:t>
      </w:r>
    </w:p>
    <w:p w14:paraId="694DABDA" w14:textId="77777777" w:rsidR="00FD3789" w:rsidRPr="00FD3789" w:rsidRDefault="00FD3789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20"/>
        <w:jc w:val="left"/>
        <w:rPr>
          <w:rFonts w:ascii="Arial" w:hAnsi="Arial" w:cs="Arial"/>
          <w:sz w:val="16"/>
          <w:szCs w:val="16"/>
          <w:lang w:val="sk-SK"/>
        </w:rPr>
      </w:pPr>
    </w:p>
    <w:p w14:paraId="63C6C933" w14:textId="77777777" w:rsidR="00FD3789" w:rsidRPr="00DD473C" w:rsidRDefault="00FD3789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20"/>
        <w:jc w:val="left"/>
        <w:rPr>
          <w:rFonts w:ascii="Arial" w:hAnsi="Arial" w:cs="Arial"/>
          <w:sz w:val="18"/>
          <w:szCs w:val="18"/>
          <w:lang w:val="sk-SK"/>
        </w:rPr>
      </w:pPr>
      <w:r w:rsidRPr="00FD3789">
        <w:rPr>
          <w:rFonts w:ascii="Arial" w:hAnsi="Arial" w:cs="Arial"/>
          <w:sz w:val="16"/>
          <w:szCs w:val="16"/>
          <w:lang w:val="sk-SK"/>
        </w:rPr>
        <w:t xml:space="preserve">U akcií 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>LT</w:t>
      </w:r>
      <w:r w:rsidRPr="00FD3789">
        <w:rPr>
          <w:rFonts w:ascii="Arial" w:hAnsi="Arial" w:cs="Arial"/>
          <w:sz w:val="16"/>
          <w:szCs w:val="16"/>
          <w:lang w:val="sk-SK"/>
        </w:rPr>
        <w:t xml:space="preserve"> a 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>VHT</w:t>
      </w:r>
      <w:r w:rsidRPr="00FD3789">
        <w:rPr>
          <w:rFonts w:ascii="Arial" w:hAnsi="Arial" w:cs="Arial"/>
          <w:sz w:val="16"/>
          <w:szCs w:val="16"/>
          <w:lang w:val="sk-SK"/>
        </w:rPr>
        <w:t xml:space="preserve"> sa v prípade nepriaznivých podmienok uskutočnia náhradné akcie iným </w:t>
      </w:r>
      <w:proofErr w:type="spellStart"/>
      <w:r w:rsidRPr="00FD3789">
        <w:rPr>
          <w:rFonts w:ascii="Arial" w:hAnsi="Arial" w:cs="Arial"/>
          <w:sz w:val="16"/>
          <w:szCs w:val="16"/>
          <w:lang w:val="sk-SK"/>
        </w:rPr>
        <w:t>presunovým</w:t>
      </w:r>
      <w:proofErr w:type="spellEnd"/>
      <w:r w:rsidRPr="00FD3789">
        <w:rPr>
          <w:rFonts w:ascii="Arial" w:hAnsi="Arial" w:cs="Arial"/>
          <w:sz w:val="16"/>
          <w:szCs w:val="16"/>
          <w:lang w:val="sk-SK"/>
        </w:rPr>
        <w:t xml:space="preserve"> prostriedkom</w:t>
      </w:r>
      <w:r w:rsidRPr="00DD473C">
        <w:rPr>
          <w:rFonts w:ascii="Arial" w:hAnsi="Arial" w:cs="Arial"/>
          <w:sz w:val="18"/>
          <w:szCs w:val="18"/>
          <w:lang w:val="sk-SK"/>
        </w:rPr>
        <w:t>.</w:t>
      </w:r>
    </w:p>
    <w:p w14:paraId="5C218A42" w14:textId="77777777" w:rsidR="00FD3789" w:rsidRPr="00DD473C" w:rsidRDefault="00FD3789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20"/>
        <w:jc w:val="left"/>
        <w:rPr>
          <w:rFonts w:ascii="Arial" w:hAnsi="Arial" w:cs="Arial"/>
          <w:sz w:val="16"/>
          <w:lang w:val="sk-SK"/>
        </w:rPr>
      </w:pPr>
    </w:p>
    <w:p w14:paraId="0DC1F2ED" w14:textId="77777777" w:rsidR="00FD3789" w:rsidRPr="00DD473C" w:rsidRDefault="00FD3789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spacing w:after="120"/>
        <w:jc w:val="left"/>
        <w:rPr>
          <w:rFonts w:ascii="Arial" w:hAnsi="Arial" w:cs="Arial"/>
          <w:b/>
          <w:bCs/>
          <w:sz w:val="20"/>
          <w:lang w:val="sk-SK"/>
        </w:rPr>
      </w:pPr>
      <w:r w:rsidRPr="00DD473C">
        <w:rPr>
          <w:rFonts w:ascii="Arial" w:hAnsi="Arial" w:cs="Arial"/>
          <w:b/>
          <w:bCs/>
          <w:sz w:val="20"/>
          <w:lang w:val="sk-SK"/>
        </w:rPr>
        <w:t>Vedúci akcií :</w:t>
      </w:r>
    </w:p>
    <w:p w14:paraId="6491259E" w14:textId="77777777" w:rsidR="00FD3789" w:rsidRPr="00FD3789" w:rsidRDefault="00FD3789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 w:rsidRPr="00FD3789">
        <w:rPr>
          <w:rFonts w:ascii="Arial" w:hAnsi="Arial" w:cs="Arial"/>
          <w:b/>
          <w:bCs/>
          <w:sz w:val="16"/>
          <w:szCs w:val="16"/>
          <w:lang w:val="sk-SK"/>
        </w:rPr>
        <w:t>Štefan Beláň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  <w:t>stebela@seznam.cz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  <w:t>0905 775 645</w:t>
      </w:r>
    </w:p>
    <w:p w14:paraId="2018C664" w14:textId="77777777" w:rsidR="00FD3789" w:rsidRPr="00FD3789" w:rsidRDefault="00FD3789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>
        <w:rPr>
          <w:rFonts w:ascii="Arial" w:hAnsi="Arial" w:cs="Arial"/>
          <w:b/>
          <w:bCs/>
          <w:sz w:val="16"/>
          <w:szCs w:val="16"/>
          <w:lang w:val="sk-SK"/>
        </w:rPr>
        <w:t xml:space="preserve">Branislav </w:t>
      </w:r>
      <w:proofErr w:type="spellStart"/>
      <w:r>
        <w:rPr>
          <w:rFonts w:ascii="Arial" w:hAnsi="Arial" w:cs="Arial"/>
          <w:b/>
          <w:bCs/>
          <w:sz w:val="16"/>
          <w:szCs w:val="16"/>
          <w:lang w:val="sk-SK"/>
        </w:rPr>
        <w:t>Gazárek</w:t>
      </w:r>
      <w:proofErr w:type="spellEnd"/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>branogazarek@gmail.com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  <w:t>0908 728 590</w:t>
      </w:r>
    </w:p>
    <w:p w14:paraId="49204AA3" w14:textId="757426FE" w:rsidR="00FD3789" w:rsidRDefault="00FD3789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 w:rsidRPr="00FD3789">
        <w:rPr>
          <w:rFonts w:ascii="Arial" w:hAnsi="Arial" w:cs="Arial"/>
          <w:b/>
          <w:bCs/>
          <w:sz w:val="16"/>
          <w:szCs w:val="16"/>
          <w:lang w:val="sk-SK"/>
        </w:rPr>
        <w:t>Danka Karasová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</w:r>
      <w:r w:rsidR="00FB3B1E">
        <w:rPr>
          <w:rFonts w:ascii="Arial" w:hAnsi="Arial" w:cs="Arial"/>
          <w:b/>
          <w:bCs/>
          <w:sz w:val="16"/>
          <w:szCs w:val="16"/>
          <w:lang w:val="sk-SK"/>
        </w:rPr>
        <w:t>danka.karasova</w:t>
      </w:r>
      <w:r w:rsidR="00327C37">
        <w:rPr>
          <w:rFonts w:ascii="Arial" w:hAnsi="Arial" w:cs="Arial"/>
          <w:b/>
          <w:bCs/>
          <w:sz w:val="16"/>
          <w:szCs w:val="16"/>
          <w:lang w:val="sk-SK"/>
        </w:rPr>
        <w:t>70</w:t>
      </w:r>
      <w:r w:rsidR="00FB3B1E">
        <w:rPr>
          <w:rFonts w:ascii="Arial" w:hAnsi="Arial" w:cs="Arial"/>
          <w:b/>
          <w:bCs/>
          <w:sz w:val="16"/>
          <w:szCs w:val="16"/>
          <w:lang w:val="sk-SK"/>
        </w:rPr>
        <w:t>@</w:t>
      </w:r>
      <w:r w:rsidR="00327C37">
        <w:rPr>
          <w:rFonts w:ascii="Arial" w:hAnsi="Arial" w:cs="Arial"/>
          <w:b/>
          <w:bCs/>
          <w:sz w:val="16"/>
          <w:szCs w:val="16"/>
          <w:lang w:val="sk-SK"/>
        </w:rPr>
        <w:t>gmail.com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  <w:t>0904 930</w:t>
      </w:r>
      <w:r w:rsidR="00327C37">
        <w:rPr>
          <w:rFonts w:ascii="Arial" w:hAnsi="Arial" w:cs="Arial"/>
          <w:b/>
          <w:bCs/>
          <w:sz w:val="16"/>
          <w:szCs w:val="16"/>
          <w:lang w:val="sk-SK"/>
        </w:rPr>
        <w:t> 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>458</w:t>
      </w:r>
    </w:p>
    <w:p w14:paraId="4A0D6390" w14:textId="589012F9" w:rsidR="00327C37" w:rsidRPr="00FD3789" w:rsidRDefault="00327C37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>
        <w:rPr>
          <w:rFonts w:ascii="Arial" w:hAnsi="Arial" w:cs="Arial"/>
          <w:b/>
          <w:bCs/>
          <w:sz w:val="16"/>
          <w:szCs w:val="16"/>
          <w:lang w:val="sk-SK"/>
        </w:rPr>
        <w:t xml:space="preserve">Peter </w:t>
      </w:r>
      <w:proofErr w:type="spellStart"/>
      <w:r>
        <w:rPr>
          <w:rFonts w:ascii="Arial" w:hAnsi="Arial" w:cs="Arial"/>
          <w:b/>
          <w:bCs/>
          <w:sz w:val="16"/>
          <w:szCs w:val="16"/>
          <w:lang w:val="sk-SK"/>
        </w:rPr>
        <w:t>Málik</w:t>
      </w:r>
      <w:proofErr w:type="spellEnd"/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  <w:t>peter.malik9@gmail.com</w:t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  <w:t>0</w:t>
      </w:r>
      <w:r w:rsidRPr="00327C37">
        <w:rPr>
          <w:rFonts w:ascii="Arial" w:hAnsi="Arial" w:cs="Arial"/>
          <w:b/>
          <w:bCs/>
          <w:sz w:val="16"/>
          <w:szCs w:val="16"/>
          <w:lang w:val="sk-SK"/>
        </w:rPr>
        <w:t>904 317 527</w:t>
      </w:r>
    </w:p>
    <w:p w14:paraId="76DC1B1D" w14:textId="43F5F723" w:rsidR="00FD3789" w:rsidRDefault="00FD3789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ind w:left="142" w:hanging="142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 w:rsidRPr="00FD3789">
        <w:rPr>
          <w:rFonts w:ascii="Arial" w:hAnsi="Arial" w:cs="Arial"/>
          <w:b/>
          <w:bCs/>
          <w:sz w:val="16"/>
          <w:szCs w:val="16"/>
          <w:lang w:val="sk-SK"/>
        </w:rPr>
        <w:t>Rado</w:t>
      </w:r>
      <w:r w:rsidR="00327C37">
        <w:rPr>
          <w:rFonts w:ascii="Arial" w:hAnsi="Arial" w:cs="Arial"/>
          <w:b/>
          <w:bCs/>
          <w:sz w:val="16"/>
          <w:szCs w:val="16"/>
          <w:lang w:val="sk-SK"/>
        </w:rPr>
        <w:t>slav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 xml:space="preserve"> Nikodém      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</w:r>
      <w:hyperlink r:id="rId10" w:history="1">
        <w:r w:rsidRPr="00FD3789">
          <w:rPr>
            <w:rFonts w:ascii="Arial" w:hAnsi="Arial" w:cs="Arial"/>
            <w:b/>
            <w:bCs/>
            <w:sz w:val="16"/>
            <w:szCs w:val="16"/>
            <w:lang w:val="sk-SK"/>
          </w:rPr>
          <w:t>rado.nikodem@zoznam.sk</w:t>
        </w:r>
      </w:hyperlink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  <w:t>0948 915</w:t>
      </w:r>
      <w:r w:rsidR="00327C37">
        <w:rPr>
          <w:rFonts w:ascii="Arial" w:hAnsi="Arial" w:cs="Arial"/>
          <w:b/>
          <w:bCs/>
          <w:sz w:val="16"/>
          <w:szCs w:val="16"/>
          <w:lang w:val="sk-SK"/>
        </w:rPr>
        <w:t> 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>561</w:t>
      </w:r>
    </w:p>
    <w:p w14:paraId="198E0750" w14:textId="47B2B5B4" w:rsidR="00327C37" w:rsidRPr="00FD3789" w:rsidRDefault="00327C37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ind w:left="142" w:hanging="142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>
        <w:rPr>
          <w:rFonts w:ascii="Arial" w:hAnsi="Arial" w:cs="Arial"/>
          <w:b/>
          <w:bCs/>
          <w:sz w:val="16"/>
          <w:szCs w:val="16"/>
          <w:lang w:val="sk-SK"/>
        </w:rPr>
        <w:t>Lukáš Podhajský</w:t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  <w:t>l.podhajsky@gmail.com</w:t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r w:rsidR="00087F6E">
        <w:rPr>
          <w:rFonts w:ascii="Arial" w:hAnsi="Arial" w:cs="Arial"/>
          <w:b/>
          <w:bCs/>
          <w:sz w:val="16"/>
          <w:szCs w:val="16"/>
          <w:lang w:val="sk-SK"/>
        </w:rPr>
        <w:t>0911 383 166</w:t>
      </w:r>
    </w:p>
    <w:p w14:paraId="7B492F33" w14:textId="77777777" w:rsidR="00FD3789" w:rsidRPr="00FD3789" w:rsidRDefault="00FD3789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 w:rsidRPr="00FD3789">
        <w:rPr>
          <w:rFonts w:ascii="Arial" w:hAnsi="Arial" w:cs="Arial"/>
          <w:b/>
          <w:bCs/>
          <w:sz w:val="16"/>
          <w:szCs w:val="16"/>
          <w:lang w:val="sk-SK"/>
        </w:rPr>
        <w:t>Jozef Podskoč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  <w:t>jofpoc@gmail.com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  <w:t>0904 614 291</w:t>
      </w:r>
    </w:p>
    <w:p w14:paraId="63EFA94E" w14:textId="77777777" w:rsidR="009A3E76" w:rsidRDefault="009A3E76" w:rsidP="009A3E76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>
        <w:rPr>
          <w:rFonts w:ascii="Arial" w:hAnsi="Arial" w:cs="Arial"/>
          <w:b/>
          <w:bCs/>
          <w:sz w:val="16"/>
          <w:szCs w:val="16"/>
          <w:lang w:val="sk-SK"/>
        </w:rPr>
        <w:t>Marián Vančo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</w:r>
      <w:r>
        <w:rPr>
          <w:rFonts w:ascii="Arial" w:hAnsi="Arial" w:cs="Arial"/>
          <w:b/>
          <w:bCs/>
          <w:sz w:val="16"/>
          <w:szCs w:val="16"/>
          <w:lang w:val="sk-SK"/>
        </w:rPr>
        <w:t>marian.vanco@gmail.com</w:t>
      </w:r>
      <w:r w:rsidRPr="00FD3789">
        <w:rPr>
          <w:rFonts w:ascii="Arial" w:hAnsi="Arial" w:cs="Arial"/>
          <w:b/>
          <w:bCs/>
          <w:sz w:val="16"/>
          <w:szCs w:val="16"/>
          <w:lang w:val="sk-SK"/>
        </w:rPr>
        <w:tab/>
      </w:r>
      <w:r>
        <w:rPr>
          <w:rFonts w:ascii="Arial" w:hAnsi="Arial" w:cs="Arial"/>
          <w:b/>
          <w:bCs/>
          <w:sz w:val="16"/>
          <w:szCs w:val="16"/>
          <w:lang w:val="sk-SK"/>
        </w:rPr>
        <w:t>0903 630 871</w:t>
      </w:r>
    </w:p>
    <w:p w14:paraId="7C3F019B" w14:textId="77777777" w:rsidR="009A3E76" w:rsidRDefault="009A3E76" w:rsidP="009A3E76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>
        <w:rPr>
          <w:rFonts w:ascii="Arial" w:hAnsi="Arial" w:cs="Arial"/>
          <w:b/>
          <w:bCs/>
          <w:sz w:val="16"/>
          <w:szCs w:val="16"/>
          <w:lang w:val="sk-SK"/>
        </w:rPr>
        <w:t>Kvetoslava Šatková</w:t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hyperlink r:id="rId11" w:history="1">
        <w:r w:rsidRPr="009A3E76">
          <w:rPr>
            <w:rFonts w:ascii="Arial" w:hAnsi="Arial" w:cs="Arial"/>
            <w:b/>
            <w:bCs/>
            <w:sz w:val="16"/>
            <w:szCs w:val="16"/>
            <w:lang w:val="sk-SK"/>
          </w:rPr>
          <w:t>kvetoslavasatkova60@gmail.com</w:t>
        </w:r>
      </w:hyperlink>
      <w:r>
        <w:rPr>
          <w:rFonts w:ascii="Arial" w:hAnsi="Arial" w:cs="Arial"/>
          <w:b/>
          <w:bCs/>
          <w:sz w:val="16"/>
          <w:szCs w:val="16"/>
          <w:lang w:val="sk-SK"/>
        </w:rPr>
        <w:t xml:space="preserve"> </w:t>
      </w:r>
    </w:p>
    <w:p w14:paraId="182D8335" w14:textId="641DF1EA" w:rsidR="009A3E76" w:rsidRDefault="009A3E76" w:rsidP="009A3E76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</w:r>
      <w:r>
        <w:rPr>
          <w:rFonts w:ascii="Arial" w:hAnsi="Arial" w:cs="Arial"/>
          <w:b/>
          <w:bCs/>
          <w:sz w:val="16"/>
          <w:szCs w:val="16"/>
          <w:lang w:val="sk-SK"/>
        </w:rPr>
        <w:tab/>
        <w:t>0911 788 714</w:t>
      </w:r>
    </w:p>
    <w:p w14:paraId="04C85D0A" w14:textId="6BD68914" w:rsidR="002E0393" w:rsidRDefault="002E0393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rFonts w:ascii="Arial" w:hAnsi="Arial" w:cs="Arial"/>
          <w:b/>
          <w:bCs/>
          <w:sz w:val="16"/>
          <w:szCs w:val="16"/>
          <w:lang w:val="sk-SK"/>
        </w:rPr>
      </w:pPr>
    </w:p>
    <w:p w14:paraId="5ED4EC21" w14:textId="77777777" w:rsidR="00FD3789" w:rsidRPr="00FD3789" w:rsidRDefault="00FD3789" w:rsidP="003F5D9D">
      <w:pPr>
        <w:framePr w:w="5216" w:h="7411" w:hRule="exact" w:hSpace="142" w:vSpace="142" w:wrap="around" w:vAnchor="text" w:hAnchor="page" w:x="549" w:y="737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142"/>
          <w:tab w:val="left" w:pos="1418"/>
          <w:tab w:val="left" w:pos="1701"/>
          <w:tab w:val="left" w:pos="2977"/>
          <w:tab w:val="left" w:pos="4111"/>
        </w:tabs>
        <w:spacing w:before="20"/>
        <w:jc w:val="left"/>
        <w:rPr>
          <w:b/>
          <w:bCs/>
          <w:sz w:val="16"/>
          <w:szCs w:val="16"/>
          <w:lang w:val="sk-SK"/>
        </w:rPr>
      </w:pPr>
    </w:p>
    <w:p w14:paraId="62BF7F98" w14:textId="77777777" w:rsidR="009D49A7" w:rsidRPr="00A35177" w:rsidRDefault="009D49A7" w:rsidP="003F5D9D">
      <w:pPr>
        <w:framePr w:w="5216" w:h="7411" w:hRule="exact" w:hSpace="142" w:vSpace="142" w:wrap="around" w:vAnchor="text" w:hAnchor="page" w:x="6174" w:y="7389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jc w:val="left"/>
        <w:rPr>
          <w:b/>
          <w:i/>
          <w:sz w:val="6"/>
          <w:szCs w:val="6"/>
          <w:lang w:val="sk-SK"/>
        </w:rPr>
      </w:pPr>
    </w:p>
    <w:p w14:paraId="7FA19B31" w14:textId="4BBFFF33" w:rsidR="006726FC" w:rsidRDefault="00B732F5" w:rsidP="003F5D9D">
      <w:pPr>
        <w:framePr w:w="5216" w:h="7411" w:hRule="exact" w:hSpace="142" w:vSpace="142" w:wrap="around" w:vAnchor="text" w:hAnchor="page" w:x="6174" w:y="7389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09"/>
          <w:tab w:val="left" w:pos="851"/>
          <w:tab w:val="left" w:pos="1701"/>
          <w:tab w:val="left" w:pos="2410"/>
          <w:tab w:val="left" w:pos="4395"/>
        </w:tabs>
        <w:jc w:val="left"/>
        <w:rPr>
          <w:b/>
          <w:i/>
          <w:sz w:val="28"/>
          <w:lang w:val="sk-SK"/>
        </w:rPr>
      </w:pPr>
      <w:r>
        <w:rPr>
          <w:noProof/>
          <w:lang w:val="sk-SK"/>
        </w:rPr>
        <w:drawing>
          <wp:inline distT="0" distB="0" distL="0" distR="0" wp14:anchorId="1FAE34DA" wp14:editId="0072898F">
            <wp:extent cx="3312160" cy="4416425"/>
            <wp:effectExtent l="0" t="0" r="2540" b="3175"/>
            <wp:docPr id="1662824120" name="Obrázok 1662824120" descr="Obrázok, na ktorom je exteriér, tráva, oblak, príroda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824120" name="Obrázok 1662824120" descr="Obrázok, na ktorom je exteriér, tráva, oblak, príroda&#10;&#10;Obsah vygenerovaný pomocou AI môže byť nesprávny.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160" cy="441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E2C8A" w14:textId="77777777" w:rsidR="00456452" w:rsidRPr="00A35177" w:rsidRDefault="00456452" w:rsidP="00C65270">
      <w:pPr>
        <w:framePr w:w="5216" w:h="7411" w:hRule="exact" w:hSpace="142" w:vSpace="142" w:wrap="around" w:vAnchor="text" w:hAnchor="page" w:x="6159" w:y="-71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09"/>
          <w:tab w:val="left" w:pos="851"/>
          <w:tab w:val="left" w:pos="1701"/>
          <w:tab w:val="left" w:pos="2410"/>
          <w:tab w:val="left" w:pos="4111"/>
          <w:tab w:val="left" w:pos="4395"/>
        </w:tabs>
        <w:jc w:val="left"/>
        <w:rPr>
          <w:b/>
          <w:i/>
          <w:noProof/>
          <w:sz w:val="6"/>
          <w:szCs w:val="6"/>
          <w:lang w:val="sk-SK"/>
        </w:rPr>
      </w:pPr>
    </w:p>
    <w:p w14:paraId="6D6EB0D2" w14:textId="07E09E5F" w:rsidR="00E349C6" w:rsidRPr="00456452" w:rsidRDefault="00B732F5" w:rsidP="00135BFE">
      <w:pPr>
        <w:framePr w:w="5216" w:h="7411" w:hRule="exact" w:hSpace="142" w:vSpace="142" w:wrap="around" w:vAnchor="text" w:hAnchor="page" w:x="6159" w:y="-71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09"/>
          <w:tab w:val="left" w:pos="851"/>
          <w:tab w:val="left" w:pos="1701"/>
          <w:tab w:val="left" w:pos="2410"/>
          <w:tab w:val="left" w:pos="4111"/>
          <w:tab w:val="left" w:pos="4395"/>
        </w:tabs>
        <w:jc w:val="left"/>
        <w:rPr>
          <w:b/>
          <w:i/>
          <w:noProof/>
          <w:sz w:val="20"/>
          <w:lang w:val="sk-SK"/>
        </w:rPr>
      </w:pPr>
      <w:r>
        <w:rPr>
          <w:noProof/>
          <w:lang w:val="sk-SK"/>
        </w:rPr>
        <w:drawing>
          <wp:inline distT="0" distB="0" distL="0" distR="0" wp14:anchorId="4F285696" wp14:editId="1962DADA">
            <wp:extent cx="3312160" cy="4416425"/>
            <wp:effectExtent l="0" t="0" r="2540" b="3175"/>
            <wp:docPr id="175911376" name="Obrázok 175911376" descr="Obrázok, na ktorom je exteriér, tráva, oblak, príroda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911376" name="Obrázok 175911376" descr="Obrázok, na ktorom je exteriér, tráva, oblak, príroda&#10;&#10;Obsah vygenerovaný pomocou AI môže byť nesprávny.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160" cy="441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8262A6" w14:textId="6B56D64D" w:rsidR="00E349C6" w:rsidRDefault="007D5EBE" w:rsidP="00174D2F">
      <w:pPr>
        <w:spacing w:before="120"/>
        <w:rPr>
          <w:lang w:val="sk-SK"/>
        </w:rPr>
      </w:pPr>
      <w:r>
        <w:rPr>
          <w:noProof/>
          <w:sz w:val="16"/>
          <w:lang w:val="sk-SK"/>
        </w:rPr>
        <w:drawing>
          <wp:anchor distT="0" distB="0" distL="114300" distR="114300" simplePos="0" relativeHeight="251663360" behindDoc="0" locked="0" layoutInCell="1" allowOverlap="1" wp14:anchorId="75B1EA14" wp14:editId="7ECF053A">
            <wp:simplePos x="0" y="0"/>
            <wp:positionH relativeFrom="column">
              <wp:posOffset>557530</wp:posOffset>
            </wp:positionH>
            <wp:positionV relativeFrom="paragraph">
              <wp:posOffset>8377555</wp:posOffset>
            </wp:positionV>
            <wp:extent cx="1194435" cy="939800"/>
            <wp:effectExtent l="0" t="0" r="5715" b="0"/>
            <wp:wrapNone/>
            <wp:docPr id="1531459138" name="Obrázok 1531459138" descr="E:\KST\65 rokov\KST d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KST\65 rokov\KST dc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4435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sz w:val="16"/>
          <w:lang w:val="sk-SK"/>
        </w:rPr>
        <w:drawing>
          <wp:anchor distT="0" distB="0" distL="114300" distR="114300" simplePos="0" relativeHeight="251660288" behindDoc="0" locked="0" layoutInCell="1" allowOverlap="1" wp14:anchorId="43BF40D5" wp14:editId="0286F4D9">
            <wp:simplePos x="0" y="0"/>
            <wp:positionH relativeFrom="column">
              <wp:posOffset>454602</wp:posOffset>
            </wp:positionH>
            <wp:positionV relativeFrom="paragraph">
              <wp:posOffset>3175635</wp:posOffset>
            </wp:positionV>
            <wp:extent cx="1194435" cy="940254"/>
            <wp:effectExtent l="0" t="0" r="5715" b="0"/>
            <wp:wrapSquare wrapText="bothSides"/>
            <wp:docPr id="1" name="Obrázok 1" descr="E:\KST\65 rokov\KST d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KST\65 rokov\KST dc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4435" cy="940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F5D9D">
        <w:rPr>
          <w:noProof/>
          <w:sz w:val="16"/>
          <w:lang w:val="sk-SK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381B39" wp14:editId="220D316F">
                <wp:simplePos x="0" y="0"/>
                <wp:positionH relativeFrom="column">
                  <wp:posOffset>-566421</wp:posOffset>
                </wp:positionH>
                <wp:positionV relativeFrom="paragraph">
                  <wp:posOffset>9403080</wp:posOffset>
                </wp:positionV>
                <wp:extent cx="3362325" cy="0"/>
                <wp:effectExtent l="0" t="0" r="0" b="0"/>
                <wp:wrapNone/>
                <wp:docPr id="8" name="Rovná spojnic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62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CE8857" id="Rovná spojnica 8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4.6pt,740.4pt" to="220.15pt,74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 w:rsidR="004833EC">
        <w:rPr>
          <w:b/>
          <w:i/>
          <w:noProof/>
          <w:sz w:val="20"/>
          <w:lang w:val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3FE220" wp14:editId="1CA85A6F">
                <wp:simplePos x="0" y="0"/>
                <wp:positionH relativeFrom="margin">
                  <wp:posOffset>3027045</wp:posOffset>
                </wp:positionH>
                <wp:positionV relativeFrom="paragraph">
                  <wp:posOffset>4914900</wp:posOffset>
                </wp:positionV>
                <wp:extent cx="3292475" cy="361950"/>
                <wp:effectExtent l="0" t="0" r="0" b="0"/>
                <wp:wrapNone/>
                <wp:docPr id="11" name="WordArt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292475" cy="36195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A392D63" w14:textId="2F3555B6" w:rsidR="00327C37" w:rsidRDefault="00327C37" w:rsidP="00D13772">
                            <w:pPr>
                              <w:pStyle w:val="Normlnywebov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D3789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Turistický kalendár</w:t>
                            </w:r>
                          </w:p>
                          <w:p w14:paraId="72D006B3" w14:textId="62442129" w:rsidR="00A35177" w:rsidRDefault="00A35177" w:rsidP="00D13772">
                            <w:pPr>
                              <w:pStyle w:val="Normlnywebov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6AB9149C" w14:textId="77777777" w:rsidR="00DD0938" w:rsidRPr="00FD3789" w:rsidRDefault="00DD0938" w:rsidP="00D13772">
                            <w:pPr>
                              <w:pStyle w:val="Normlnywebov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6E8EFB3D" w14:textId="319DF145" w:rsidR="00327C37" w:rsidRDefault="00327C37" w:rsidP="00D13772">
                            <w:pPr>
                              <w:pStyle w:val="Normlnywebov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D3789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KST Dubnica n/V</w:t>
                            </w:r>
                          </w:p>
                          <w:p w14:paraId="133DC1CE" w14:textId="77777777" w:rsidR="00A35177" w:rsidRPr="00FD3789" w:rsidRDefault="00A35177" w:rsidP="00D13772">
                            <w:pPr>
                              <w:pStyle w:val="Normlnywebov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7E494FEA" w14:textId="3D431F18" w:rsidR="00327C37" w:rsidRPr="00FD3789" w:rsidRDefault="00327C37" w:rsidP="00827FDA">
                            <w:pPr>
                              <w:pStyle w:val="Normlnywebov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FF0000"/>
                                <w:sz w:val="44"/>
                                <w:szCs w:val="4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D3789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202</w:t>
                            </w:r>
                            <w:r w:rsidR="00E12575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3FE220" id="_x0000_t202" coordsize="21600,21600" o:spt="202" path="m,l,21600r21600,l21600,xe">
                <v:stroke joinstyle="miter"/>
                <v:path gradientshapeok="t" o:connecttype="rect"/>
              </v:shapetype>
              <v:shape id="WordArt 142" o:spid="_x0000_s1026" type="#_x0000_t202" style="position:absolute;left:0;text-align:left;margin-left:238.35pt;margin-top:387pt;width:259.2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" filled="f" stroked="f">
                <o:lock v:ext="edit" shapetype="t"/>
                <v:textbox style="mso-fit-shape-to-text:t">
                  <w:txbxContent>
                    <w:p w14:paraId="2A392D63" w14:textId="2F3555B6" w:rsidR="00327C37" w:rsidRDefault="00327C37" w:rsidP="00D13772">
                      <w:pPr>
                        <w:pStyle w:val="Normlnywebov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D3789">
                        <w:rPr>
                          <w:rFonts w:ascii="Arial" w:hAnsi="Arial" w:cs="Arial"/>
                          <w:b/>
                          <w:bCs/>
                          <w:iCs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Turistický kalendár</w:t>
                      </w:r>
                    </w:p>
                    <w:p w14:paraId="72D006B3" w14:textId="62442129" w:rsidR="00A35177" w:rsidRDefault="00A35177" w:rsidP="00D13772">
                      <w:pPr>
                        <w:pStyle w:val="Normlnywebov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6AB9149C" w14:textId="77777777" w:rsidR="00DD0938" w:rsidRPr="00FD3789" w:rsidRDefault="00DD0938" w:rsidP="00D13772">
                      <w:pPr>
                        <w:pStyle w:val="Normlnywebov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6E8EFB3D" w14:textId="319DF145" w:rsidR="00327C37" w:rsidRDefault="00327C37" w:rsidP="00D13772">
                      <w:pPr>
                        <w:pStyle w:val="Normlnywebov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D3789">
                        <w:rPr>
                          <w:rFonts w:ascii="Arial" w:hAnsi="Arial" w:cs="Arial"/>
                          <w:b/>
                          <w:bCs/>
                          <w:iCs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KST Dubnica n/V</w:t>
                      </w:r>
                    </w:p>
                    <w:p w14:paraId="133DC1CE" w14:textId="77777777" w:rsidR="00A35177" w:rsidRPr="00FD3789" w:rsidRDefault="00A35177" w:rsidP="00D13772">
                      <w:pPr>
                        <w:pStyle w:val="Normlnywebov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7E494FEA" w14:textId="3D431F18" w:rsidR="00327C37" w:rsidRPr="00FD3789" w:rsidRDefault="00327C37" w:rsidP="00827FDA">
                      <w:pPr>
                        <w:pStyle w:val="Normlnywebov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FF0000"/>
                          <w:sz w:val="44"/>
                          <w:szCs w:val="4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D3789">
                        <w:rPr>
                          <w:rFonts w:ascii="Arial" w:hAnsi="Arial" w:cs="Arial"/>
                          <w:b/>
                          <w:bCs/>
                          <w:iCs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202</w:t>
                      </w:r>
                      <w:r w:rsidR="00E12575">
                        <w:rPr>
                          <w:rFonts w:ascii="Arial" w:hAnsi="Arial" w:cs="Arial"/>
                          <w:b/>
                          <w:bCs/>
                          <w:iCs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833EC">
        <w:rPr>
          <w:b/>
          <w:i/>
          <w:noProof/>
          <w:sz w:val="20"/>
          <w:lang w:val="sk-SK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85628F1" wp14:editId="36B24439">
                <wp:simplePos x="0" y="0"/>
                <wp:positionH relativeFrom="margin">
                  <wp:posOffset>3034665</wp:posOffset>
                </wp:positionH>
                <wp:positionV relativeFrom="paragraph">
                  <wp:posOffset>-276225</wp:posOffset>
                </wp:positionV>
                <wp:extent cx="3263900" cy="361950"/>
                <wp:effectExtent l="0" t="0" r="0" b="0"/>
                <wp:wrapNone/>
                <wp:docPr id="7" name="WordArt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263900" cy="36195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C857257" w14:textId="5385C22D" w:rsidR="00327C37" w:rsidRDefault="00327C37" w:rsidP="00221628">
                            <w:pPr>
                              <w:pStyle w:val="Normlnywebov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D3789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Turistický kalendár</w:t>
                            </w:r>
                          </w:p>
                          <w:p w14:paraId="4D772884" w14:textId="6F5A2691" w:rsidR="00A35177" w:rsidRDefault="00A35177" w:rsidP="00221628">
                            <w:pPr>
                              <w:pStyle w:val="Normlnywebov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708687FA" w14:textId="77777777" w:rsidR="00A35177" w:rsidRPr="00FD3789" w:rsidRDefault="00A35177" w:rsidP="00221628">
                            <w:pPr>
                              <w:pStyle w:val="Normlnywebov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5680656C" w14:textId="741B7309" w:rsidR="00327C37" w:rsidRDefault="00327C37" w:rsidP="00221628">
                            <w:pPr>
                              <w:pStyle w:val="Normlnywebov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D3789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KST Dubnica n/V</w:t>
                            </w:r>
                          </w:p>
                          <w:p w14:paraId="5C190BCA" w14:textId="77777777" w:rsidR="00A35177" w:rsidRPr="00FD3789" w:rsidRDefault="00A35177" w:rsidP="00221628">
                            <w:pPr>
                              <w:pStyle w:val="Normlnywebov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A1A7BF9" w14:textId="2A5BB816" w:rsidR="00327C37" w:rsidRPr="00221628" w:rsidRDefault="00327C37" w:rsidP="00221628">
                            <w:pPr>
                              <w:pStyle w:val="Normlnywebov"/>
                              <w:spacing w:before="0" w:beforeAutospacing="0" w:after="0" w:afterAutospacing="0"/>
                              <w:jc w:val="center"/>
                              <w:rPr>
                                <w:rFonts w:ascii="Georgia" w:hAnsi="Georgia"/>
                                <w:b/>
                                <w:bCs/>
                                <w:i/>
                                <w:iCs/>
                                <w:color w:val="FF0000"/>
                                <w:sz w:val="44"/>
                                <w:szCs w:val="4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202</w:t>
                            </w:r>
                            <w:r w:rsidR="00E12575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color w:val="000000" w:themeColor="text1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5628F1" id="_x0000_s1027" type="#_x0000_t202" style="position:absolute;left:0;text-align:left;margin-left:238.95pt;margin-top:-21.75pt;width:257pt;height:28.5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" filled="f" stroked="f">
                <o:lock v:ext="edit" shapetype="t"/>
                <v:textbox style="mso-fit-shape-to-text:t">
                  <w:txbxContent>
                    <w:p w14:paraId="6C857257" w14:textId="5385C22D" w:rsidR="00327C37" w:rsidRDefault="00327C37" w:rsidP="00221628">
                      <w:pPr>
                        <w:pStyle w:val="Normlnywebov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D3789">
                        <w:rPr>
                          <w:rFonts w:ascii="Arial" w:hAnsi="Arial" w:cs="Arial"/>
                          <w:b/>
                          <w:bCs/>
                          <w:iCs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Turistický kalendár</w:t>
                      </w:r>
                    </w:p>
                    <w:p w14:paraId="4D772884" w14:textId="6F5A2691" w:rsidR="00A35177" w:rsidRDefault="00A35177" w:rsidP="00221628">
                      <w:pPr>
                        <w:pStyle w:val="Normlnywebov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708687FA" w14:textId="77777777" w:rsidR="00A35177" w:rsidRPr="00FD3789" w:rsidRDefault="00A35177" w:rsidP="00221628">
                      <w:pPr>
                        <w:pStyle w:val="Normlnywebov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5680656C" w14:textId="741B7309" w:rsidR="00327C37" w:rsidRDefault="00327C37" w:rsidP="00221628">
                      <w:pPr>
                        <w:pStyle w:val="Normlnywebov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D3789">
                        <w:rPr>
                          <w:rFonts w:ascii="Arial" w:hAnsi="Arial" w:cs="Arial"/>
                          <w:b/>
                          <w:bCs/>
                          <w:iCs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KST Dubnica n/V</w:t>
                      </w:r>
                    </w:p>
                    <w:p w14:paraId="5C190BCA" w14:textId="77777777" w:rsidR="00A35177" w:rsidRPr="00FD3789" w:rsidRDefault="00A35177" w:rsidP="00221628">
                      <w:pPr>
                        <w:pStyle w:val="Normlnywebov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  <w:b/>
                          <w:bCs/>
                          <w:iCs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3A1A7BF9" w14:textId="2A5BB816" w:rsidR="00327C37" w:rsidRPr="00221628" w:rsidRDefault="00327C37" w:rsidP="00221628">
                      <w:pPr>
                        <w:pStyle w:val="Normlnywebov"/>
                        <w:spacing w:before="0" w:beforeAutospacing="0" w:after="0" w:afterAutospacing="0"/>
                        <w:jc w:val="center"/>
                        <w:rPr>
                          <w:rFonts w:ascii="Georgia" w:hAnsi="Georgia"/>
                          <w:b/>
                          <w:bCs/>
                          <w:i/>
                          <w:iCs/>
                          <w:color w:val="FF0000"/>
                          <w:sz w:val="44"/>
                          <w:szCs w:val="4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Cs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202</w:t>
                      </w:r>
                      <w:r w:rsidR="00E12575">
                        <w:rPr>
                          <w:rFonts w:ascii="Arial" w:hAnsi="Arial" w:cs="Arial"/>
                          <w:b/>
                          <w:bCs/>
                          <w:iCs/>
                          <w:color w:val="000000" w:themeColor="text1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0F459D" w14:textId="2C50FCA4" w:rsidR="00E349C6" w:rsidRPr="004A29D8" w:rsidRDefault="00E5510C" w:rsidP="00B44EF0">
      <w:pPr>
        <w:pStyle w:val="Nadpis4"/>
        <w:framePr w:w="5216" w:h="7606" w:hRule="exact" w:hSpace="142" w:vSpace="142" w:wrap="around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sz w:val="12"/>
          <w:szCs w:val="12"/>
          <w:u w:val="single"/>
        </w:rPr>
      </w:pPr>
      <w:r w:rsidRPr="004A29D8">
        <w:rPr>
          <w:sz w:val="12"/>
          <w:szCs w:val="12"/>
          <w:u w:val="single"/>
        </w:rPr>
        <w:lastRenderedPageBreak/>
        <w:t>Termín</w:t>
      </w:r>
      <w:r w:rsidRPr="004A29D8">
        <w:rPr>
          <w:sz w:val="12"/>
          <w:szCs w:val="12"/>
          <w:u w:val="single"/>
        </w:rPr>
        <w:tab/>
        <w:t>Trasa</w:t>
      </w:r>
      <w:r w:rsidRPr="004A29D8">
        <w:rPr>
          <w:sz w:val="12"/>
          <w:szCs w:val="12"/>
          <w:u w:val="single"/>
        </w:rPr>
        <w:tab/>
        <w:t xml:space="preserve">                                              </w:t>
      </w:r>
      <w:r w:rsidR="008220D7" w:rsidRPr="004A29D8">
        <w:rPr>
          <w:sz w:val="12"/>
          <w:szCs w:val="12"/>
          <w:u w:val="single"/>
        </w:rPr>
        <w:t xml:space="preserve">     </w:t>
      </w:r>
      <w:r w:rsidR="002E0393">
        <w:rPr>
          <w:sz w:val="12"/>
          <w:szCs w:val="12"/>
          <w:u w:val="single"/>
        </w:rPr>
        <w:t xml:space="preserve">          </w:t>
      </w:r>
      <w:r w:rsidRPr="004A29D8">
        <w:rPr>
          <w:sz w:val="12"/>
          <w:szCs w:val="12"/>
          <w:u w:val="single"/>
        </w:rPr>
        <w:t xml:space="preserve">Presun         </w:t>
      </w:r>
      <w:r w:rsidR="008220D7" w:rsidRPr="004A29D8">
        <w:rPr>
          <w:sz w:val="12"/>
          <w:szCs w:val="12"/>
          <w:u w:val="single"/>
        </w:rPr>
        <w:t xml:space="preserve">   </w:t>
      </w:r>
      <w:r w:rsidR="002E0393">
        <w:rPr>
          <w:sz w:val="12"/>
          <w:szCs w:val="12"/>
          <w:u w:val="single"/>
        </w:rPr>
        <w:t xml:space="preserve">    </w:t>
      </w:r>
      <w:r w:rsidR="00E349C6" w:rsidRPr="004A29D8">
        <w:rPr>
          <w:sz w:val="12"/>
          <w:szCs w:val="12"/>
          <w:u w:val="single"/>
        </w:rPr>
        <w:t>Vedúci</w:t>
      </w:r>
      <w:r w:rsidR="004B7C5D" w:rsidRPr="004A29D8">
        <w:rPr>
          <w:sz w:val="12"/>
          <w:szCs w:val="12"/>
          <w:u w:val="single"/>
        </w:rPr>
        <w:t xml:space="preserve">             </w:t>
      </w:r>
    </w:p>
    <w:p w14:paraId="11B56602" w14:textId="77777777" w:rsidR="0078181B" w:rsidRPr="00DD473C" w:rsidRDefault="0078181B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3686"/>
          <w:tab w:val="left" w:pos="4395"/>
        </w:tabs>
        <w:spacing w:after="20"/>
        <w:jc w:val="left"/>
        <w:rPr>
          <w:b/>
          <w:bCs/>
          <w:sz w:val="14"/>
          <w:szCs w:val="14"/>
          <w:lang w:val="sk-SK"/>
        </w:rPr>
      </w:pPr>
    </w:p>
    <w:p w14:paraId="213BB023" w14:textId="7FC1296F" w:rsidR="00FE41ED" w:rsidRPr="004E10D0" w:rsidRDefault="00431F1A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01</w:t>
      </w:r>
      <w:r w:rsidR="00D60208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7C28B8" w:rsidRPr="004E10D0">
        <w:rPr>
          <w:rFonts w:ascii="Arial" w:hAnsi="Arial" w:cs="Arial"/>
          <w:b/>
          <w:bCs/>
          <w:sz w:val="14"/>
          <w:szCs w:val="14"/>
          <w:lang w:val="sk-SK"/>
        </w:rPr>
        <w:t>1.</w:t>
      </w:r>
      <w:r w:rsidR="00D60208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3538AE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Novoročný výstup na vrch </w:t>
      </w:r>
      <w:proofErr w:type="spellStart"/>
      <w:r w:rsidR="003538AE" w:rsidRPr="004E10D0">
        <w:rPr>
          <w:rFonts w:ascii="Arial" w:hAnsi="Arial" w:cs="Arial"/>
          <w:b/>
          <w:bCs/>
          <w:sz w:val="14"/>
          <w:szCs w:val="14"/>
          <w:lang w:val="sk-SK"/>
        </w:rPr>
        <w:t>Grófovec</w:t>
      </w:r>
      <w:proofErr w:type="spellEnd"/>
      <w:r w:rsidR="00BB139E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20177A" w:rsidRPr="004E10D0">
        <w:rPr>
          <w:rFonts w:ascii="Arial" w:hAnsi="Arial" w:cs="Arial"/>
          <w:b/>
          <w:bCs/>
          <w:sz w:val="14"/>
          <w:szCs w:val="14"/>
          <w:lang w:val="sk-SK"/>
        </w:rPr>
        <w:t>PT</w:t>
      </w:r>
      <w:r w:rsidR="0020177A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3538AE" w:rsidRPr="004E10D0">
        <w:rPr>
          <w:rFonts w:ascii="Arial" w:hAnsi="Arial" w:cs="Arial"/>
          <w:b/>
          <w:bCs/>
          <w:sz w:val="14"/>
          <w:szCs w:val="14"/>
          <w:lang w:val="sk-SK"/>
        </w:rPr>
        <w:t>Nikodém</w:t>
      </w:r>
    </w:p>
    <w:p w14:paraId="09E10111" w14:textId="337ABD38" w:rsidR="00E349C6" w:rsidRPr="004E10D0" w:rsidRDefault="00431F1A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C8030F" w:rsidRPr="004E10D0">
        <w:rPr>
          <w:rFonts w:ascii="Arial" w:hAnsi="Arial" w:cs="Arial"/>
          <w:b/>
          <w:bCs/>
          <w:sz w:val="14"/>
          <w:szCs w:val="14"/>
          <w:lang w:val="sk-SK"/>
        </w:rPr>
        <w:t>6</w:t>
      </w:r>
      <w:r w:rsidR="0020177A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20177A" w:rsidRPr="004E10D0">
        <w:rPr>
          <w:rFonts w:ascii="Arial" w:hAnsi="Arial" w:cs="Arial"/>
          <w:b/>
          <w:bCs/>
          <w:sz w:val="14"/>
          <w:szCs w:val="14"/>
          <w:lang w:val="sk-SK"/>
        </w:rPr>
        <w:t>1.</w:t>
      </w:r>
      <w:r w:rsidR="0020177A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944300" w:rsidRPr="004E10D0">
        <w:rPr>
          <w:rFonts w:ascii="Arial" w:hAnsi="Arial" w:cs="Arial"/>
          <w:b/>
          <w:bCs/>
          <w:sz w:val="14"/>
          <w:szCs w:val="14"/>
          <w:lang w:val="sk-SK"/>
        </w:rPr>
        <w:t>Trojkrá</w:t>
      </w:r>
      <w:r w:rsidR="004B1EED" w:rsidRPr="004E10D0">
        <w:rPr>
          <w:rFonts w:ascii="Arial" w:hAnsi="Arial" w:cs="Arial"/>
          <w:b/>
          <w:bCs/>
          <w:sz w:val="14"/>
          <w:szCs w:val="14"/>
          <w:lang w:val="sk-SK"/>
        </w:rPr>
        <w:t>ľ</w:t>
      </w:r>
      <w:r w:rsidR="00944300" w:rsidRPr="004E10D0">
        <w:rPr>
          <w:rFonts w:ascii="Arial" w:hAnsi="Arial" w:cs="Arial"/>
          <w:b/>
          <w:bCs/>
          <w:sz w:val="14"/>
          <w:szCs w:val="14"/>
          <w:lang w:val="sk-SK"/>
        </w:rPr>
        <w:t>ový</w:t>
      </w:r>
      <w:r w:rsidR="00C9203B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</w:t>
      </w:r>
      <w:r w:rsidR="00C8030F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výstup na </w:t>
      </w:r>
      <w:r w:rsidR="00D8587C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Veľký </w:t>
      </w:r>
      <w:proofErr w:type="spellStart"/>
      <w:r w:rsidR="00D8587C" w:rsidRPr="004E10D0">
        <w:rPr>
          <w:rFonts w:ascii="Arial" w:hAnsi="Arial" w:cs="Arial"/>
          <w:b/>
          <w:bCs/>
          <w:sz w:val="14"/>
          <w:szCs w:val="14"/>
          <w:lang w:val="sk-SK"/>
        </w:rPr>
        <w:t>R</w:t>
      </w:r>
      <w:r w:rsidR="00DD473C" w:rsidRPr="004E10D0">
        <w:rPr>
          <w:rFonts w:ascii="Arial" w:hAnsi="Arial" w:cs="Arial"/>
          <w:b/>
          <w:bCs/>
          <w:sz w:val="14"/>
          <w:szCs w:val="14"/>
          <w:lang w:val="sk-SK"/>
        </w:rPr>
        <w:t>ozsutec</w:t>
      </w:r>
      <w:proofErr w:type="spellEnd"/>
      <w:r w:rsidR="00DD473C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     </w:t>
      </w:r>
      <w:r w:rsidR="00D8587C" w:rsidRPr="004E10D0">
        <w:rPr>
          <w:rFonts w:ascii="Arial" w:hAnsi="Arial" w:cs="Arial"/>
          <w:b/>
          <w:bCs/>
          <w:sz w:val="14"/>
          <w:szCs w:val="14"/>
          <w:lang w:val="sk-SK"/>
        </w:rPr>
        <w:t>VH</w:t>
      </w:r>
      <w:r w:rsidR="00BC27DC" w:rsidRPr="004E10D0">
        <w:rPr>
          <w:rFonts w:ascii="Arial" w:hAnsi="Arial" w:cs="Arial"/>
          <w:b/>
          <w:bCs/>
          <w:sz w:val="14"/>
          <w:szCs w:val="14"/>
          <w:lang w:val="sk-SK"/>
        </w:rPr>
        <w:t>T</w:t>
      </w:r>
      <w:r w:rsidR="0020177A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D8587C" w:rsidRPr="004E10D0">
        <w:rPr>
          <w:rFonts w:ascii="Arial" w:hAnsi="Arial" w:cs="Arial"/>
          <w:b/>
          <w:bCs/>
          <w:sz w:val="14"/>
          <w:szCs w:val="14"/>
          <w:lang w:val="sk-SK"/>
        </w:rPr>
        <w:t>Podskoč</w:t>
      </w:r>
    </w:p>
    <w:p w14:paraId="702F0F41" w14:textId="5FE88417" w:rsidR="00D8587C" w:rsidRPr="004E10D0" w:rsidRDefault="009A3E76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17</w:t>
      </w:r>
      <w:r w:rsidR="00D8587C" w:rsidRPr="004E10D0">
        <w:rPr>
          <w:rFonts w:ascii="Arial" w:hAnsi="Arial" w:cs="Arial"/>
          <w:b/>
          <w:bCs/>
          <w:sz w:val="14"/>
          <w:szCs w:val="14"/>
          <w:lang w:val="sk-SK"/>
        </w:rPr>
        <w:t>.01.</w:t>
      </w:r>
      <w:r w:rsidR="00400D84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           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Lesná železnička Soblahov - Trenčín</w:t>
      </w:r>
      <w:r w:rsidR="000104B6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A41CC8" w:rsidRPr="004E10D0">
        <w:rPr>
          <w:rFonts w:ascii="Arial" w:hAnsi="Arial" w:cs="Arial"/>
          <w:b/>
          <w:bCs/>
          <w:sz w:val="14"/>
          <w:szCs w:val="14"/>
          <w:lang w:val="sk-SK"/>
        </w:rPr>
        <w:t>P</w:t>
      </w:r>
      <w:r w:rsidR="003538AE" w:rsidRPr="004E10D0">
        <w:rPr>
          <w:rFonts w:ascii="Arial" w:hAnsi="Arial" w:cs="Arial"/>
          <w:b/>
          <w:bCs/>
          <w:sz w:val="14"/>
          <w:szCs w:val="14"/>
          <w:lang w:val="sk-SK"/>
        </w:rPr>
        <w:t>T</w:t>
      </w:r>
      <w:r w:rsidR="00D8587C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A41CC8" w:rsidRPr="004E10D0">
        <w:rPr>
          <w:rFonts w:ascii="Arial" w:hAnsi="Arial" w:cs="Arial"/>
          <w:b/>
          <w:bCs/>
          <w:sz w:val="14"/>
          <w:szCs w:val="14"/>
          <w:lang w:val="sk-SK"/>
        </w:rPr>
        <w:t>Nikodém</w:t>
      </w:r>
    </w:p>
    <w:p w14:paraId="5D2F0492" w14:textId="6C812BC0" w:rsidR="00A41CC8" w:rsidRPr="004E10D0" w:rsidRDefault="00A41CC8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17.01.            </w:t>
      </w:r>
      <w:r w:rsidR="005814A0" w:rsidRPr="004E10D0">
        <w:rPr>
          <w:rFonts w:ascii="Arial" w:hAnsi="Arial" w:cs="Arial"/>
          <w:b/>
          <w:bCs/>
          <w:sz w:val="14"/>
          <w:szCs w:val="14"/>
          <w:lang w:val="sk-SK"/>
        </w:rPr>
        <w:t>B</w:t>
      </w:r>
      <w:r w:rsidR="008D71ED" w:rsidRPr="004E10D0">
        <w:rPr>
          <w:rFonts w:ascii="Arial" w:hAnsi="Arial" w:cs="Arial"/>
          <w:b/>
          <w:bCs/>
          <w:sz w:val="14"/>
          <w:szCs w:val="14"/>
          <w:lang w:val="sk-SK"/>
        </w:rPr>
        <w:t>ežky podľa podmienok</w:t>
      </w:r>
      <w:r w:rsidR="008D71ED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LT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Podskoč</w:t>
      </w:r>
    </w:p>
    <w:p w14:paraId="591785CA" w14:textId="742A95AA" w:rsidR="000104B6" w:rsidRPr="004E10D0" w:rsidRDefault="00A41CC8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23.-25</w:t>
      </w:r>
      <w:r w:rsidR="003538AE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0104B6" w:rsidRPr="004E10D0">
        <w:rPr>
          <w:rFonts w:ascii="Arial" w:hAnsi="Arial" w:cs="Arial"/>
          <w:b/>
          <w:bCs/>
          <w:sz w:val="14"/>
          <w:szCs w:val="14"/>
          <w:lang w:val="sk-SK"/>
        </w:rPr>
        <w:t>01</w:t>
      </w:r>
      <w:r w:rsidR="001A6723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0104B6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3876B1" w:rsidRPr="004E10D0">
        <w:rPr>
          <w:rFonts w:ascii="Arial" w:hAnsi="Arial" w:cs="Arial"/>
          <w:b/>
          <w:bCs/>
          <w:sz w:val="14"/>
          <w:szCs w:val="14"/>
          <w:lang w:val="sk-SK"/>
        </w:rPr>
        <w:t>Slovenský raj</w:t>
      </w:r>
      <w:r w:rsidR="000104B6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0104B6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3538AE" w:rsidRPr="004E10D0">
        <w:rPr>
          <w:rFonts w:ascii="Arial" w:hAnsi="Arial" w:cs="Arial"/>
          <w:b/>
          <w:bCs/>
          <w:sz w:val="14"/>
          <w:szCs w:val="14"/>
          <w:lang w:val="sk-SK"/>
        </w:rPr>
        <w:t>L</w:t>
      </w:r>
      <w:r w:rsidR="000104B6" w:rsidRPr="004E10D0">
        <w:rPr>
          <w:rFonts w:ascii="Arial" w:hAnsi="Arial" w:cs="Arial"/>
          <w:b/>
          <w:bCs/>
          <w:sz w:val="14"/>
          <w:szCs w:val="14"/>
          <w:lang w:val="sk-SK"/>
        </w:rPr>
        <w:t>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/PT</w:t>
      </w:r>
      <w:r w:rsidR="000104B6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3538AE" w:rsidRPr="004E10D0">
        <w:rPr>
          <w:rFonts w:ascii="Arial" w:hAnsi="Arial" w:cs="Arial"/>
          <w:b/>
          <w:bCs/>
          <w:sz w:val="14"/>
          <w:szCs w:val="14"/>
          <w:lang w:val="sk-SK"/>
        </w:rPr>
        <w:t>Podskoč</w:t>
      </w:r>
    </w:p>
    <w:p w14:paraId="417C0219" w14:textId="4F01170B" w:rsidR="00C8030F" w:rsidRPr="004E10D0" w:rsidRDefault="003538AE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</w:t>
      </w:r>
      <w:r w:rsidR="00A41CC8" w:rsidRPr="004E10D0">
        <w:rPr>
          <w:rFonts w:ascii="Arial" w:hAnsi="Arial" w:cs="Arial"/>
          <w:b/>
          <w:bCs/>
          <w:sz w:val="14"/>
          <w:szCs w:val="14"/>
          <w:lang w:val="sk-SK"/>
        </w:rPr>
        <w:t>5</w:t>
      </w:r>
      <w:r w:rsidR="00E349C6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431F1A"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E349C6" w:rsidRPr="004E10D0">
        <w:rPr>
          <w:rFonts w:ascii="Arial" w:hAnsi="Arial" w:cs="Arial"/>
          <w:b/>
          <w:bCs/>
          <w:sz w:val="14"/>
          <w:szCs w:val="14"/>
          <w:lang w:val="sk-SK"/>
        </w:rPr>
        <w:t>1</w:t>
      </w:r>
      <w:r w:rsidR="00E5510C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20177A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D02A4E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Zimný </w:t>
      </w:r>
      <w:r w:rsidR="004B2366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výstup na </w:t>
      </w:r>
      <w:proofErr w:type="spellStart"/>
      <w:r w:rsidR="004B2366" w:rsidRPr="004E10D0">
        <w:rPr>
          <w:rFonts w:ascii="Arial" w:hAnsi="Arial" w:cs="Arial"/>
          <w:b/>
          <w:bCs/>
          <w:sz w:val="14"/>
          <w:szCs w:val="14"/>
          <w:lang w:val="sk-SK"/>
        </w:rPr>
        <w:t>Mikušovské</w:t>
      </w:r>
      <w:proofErr w:type="spellEnd"/>
      <w:r w:rsidR="004B2366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skalice</w:t>
      </w:r>
      <w:r w:rsidR="00BF27A0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</w:t>
      </w:r>
      <w:r w:rsidR="0020177A" w:rsidRPr="004E10D0">
        <w:rPr>
          <w:rFonts w:ascii="Arial" w:hAnsi="Arial" w:cs="Arial"/>
          <w:b/>
          <w:bCs/>
          <w:sz w:val="14"/>
          <w:szCs w:val="14"/>
          <w:lang w:val="sk-SK"/>
        </w:rPr>
        <w:t>T</w:t>
      </w:r>
      <w:r w:rsidR="00862A20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             </w:t>
      </w:r>
      <w:r w:rsidR="00214AB1" w:rsidRPr="004E10D0">
        <w:rPr>
          <w:rFonts w:ascii="Arial" w:hAnsi="Arial" w:cs="Arial"/>
          <w:b/>
          <w:bCs/>
          <w:sz w:val="14"/>
          <w:szCs w:val="14"/>
          <w:lang w:val="sk-SK"/>
        </w:rPr>
        <w:t>Karasová</w:t>
      </w:r>
      <w:r w:rsidR="00AA4BD8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</w:t>
      </w:r>
    </w:p>
    <w:p w14:paraId="17FB3491" w14:textId="0B93A989" w:rsidR="00A41CC8" w:rsidRPr="004E10D0" w:rsidRDefault="008D71ED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31.01.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Ľadový Dóm</w:t>
      </w:r>
      <w:r w:rsidR="00A41CC8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na Hrebienku</w:t>
      </w:r>
      <w:r w:rsidR="00A41CC8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A41CC8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="00A41CC8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="00A41CC8" w:rsidRPr="004E10D0">
        <w:rPr>
          <w:rFonts w:ascii="Arial" w:hAnsi="Arial" w:cs="Arial"/>
          <w:b/>
          <w:bCs/>
          <w:sz w:val="14"/>
          <w:szCs w:val="14"/>
          <w:lang w:val="sk-SK"/>
        </w:rPr>
        <w:t>Málik</w:t>
      </w:r>
      <w:proofErr w:type="spellEnd"/>
    </w:p>
    <w:p w14:paraId="66A1FAE6" w14:textId="77777777" w:rsidR="002E0393" w:rsidRPr="004E10D0" w:rsidRDefault="002E0393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</w:p>
    <w:p w14:paraId="2ADD31F3" w14:textId="41EC9E0E" w:rsidR="00E349C6" w:rsidRPr="004E10D0" w:rsidRDefault="00C309C1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A41CC8" w:rsidRPr="004E10D0">
        <w:rPr>
          <w:rFonts w:ascii="Arial" w:hAnsi="Arial" w:cs="Arial"/>
          <w:b/>
          <w:bCs/>
          <w:sz w:val="14"/>
          <w:szCs w:val="14"/>
          <w:lang w:val="sk-SK"/>
        </w:rPr>
        <w:t>7</w:t>
      </w:r>
      <w:r w:rsidR="003538AE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431F1A"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214AB1" w:rsidRPr="004E10D0">
        <w:rPr>
          <w:rFonts w:ascii="Arial" w:hAnsi="Arial" w:cs="Arial"/>
          <w:b/>
          <w:bCs/>
          <w:sz w:val="14"/>
          <w:szCs w:val="14"/>
          <w:lang w:val="sk-SK"/>
        </w:rPr>
        <w:t>2.</w:t>
      </w:r>
      <w:r w:rsidR="007C28B8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</w:t>
      </w:r>
      <w:r w:rsidR="0020177A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A41CC8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Zimné stretnutie turistov na vrchu </w:t>
      </w:r>
      <w:proofErr w:type="spellStart"/>
      <w:r w:rsidR="00A41CC8" w:rsidRPr="004E10D0">
        <w:rPr>
          <w:rFonts w:ascii="Arial" w:hAnsi="Arial" w:cs="Arial"/>
          <w:b/>
          <w:bCs/>
          <w:sz w:val="14"/>
          <w:szCs w:val="14"/>
          <w:lang w:val="sk-SK"/>
        </w:rPr>
        <w:t>Baske</w:t>
      </w:r>
      <w:proofErr w:type="spellEnd"/>
      <w:r w:rsidR="00A41CC8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="00A41CC8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Nikodém</w:t>
      </w:r>
    </w:p>
    <w:p w14:paraId="02D1F27A" w14:textId="5DE0FEB2" w:rsidR="007501CC" w:rsidRPr="004E10D0" w:rsidRDefault="00862A20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</w:t>
      </w:r>
      <w:r w:rsidR="001E394F" w:rsidRPr="004E10D0">
        <w:rPr>
          <w:rFonts w:ascii="Arial" w:hAnsi="Arial" w:cs="Arial"/>
          <w:b/>
          <w:bCs/>
          <w:sz w:val="14"/>
          <w:szCs w:val="14"/>
          <w:lang w:val="sk-SK"/>
        </w:rPr>
        <w:t>4</w:t>
      </w:r>
      <w:r w:rsidR="007501CC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431F1A"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7501CC" w:rsidRPr="004E10D0">
        <w:rPr>
          <w:rFonts w:ascii="Arial" w:hAnsi="Arial" w:cs="Arial"/>
          <w:b/>
          <w:bCs/>
          <w:sz w:val="14"/>
          <w:szCs w:val="14"/>
          <w:lang w:val="sk-SK"/>
        </w:rPr>
        <w:t>2.</w:t>
      </w:r>
      <w:r w:rsidR="00400D84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          </w:t>
      </w:r>
      <w:r w:rsidR="003538AE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</w:t>
      </w:r>
      <w:r w:rsidR="001E394F" w:rsidRPr="004E10D0">
        <w:rPr>
          <w:rFonts w:ascii="Arial" w:hAnsi="Arial" w:cs="Arial"/>
          <w:b/>
          <w:bCs/>
          <w:sz w:val="14"/>
          <w:szCs w:val="14"/>
          <w:lang w:val="sk-SK"/>
        </w:rPr>
        <w:t>Zimný prechod Javorníkov</w:t>
      </w:r>
      <w:r w:rsidR="0032261C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3538AE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1E394F" w:rsidRPr="004E10D0">
        <w:rPr>
          <w:rFonts w:ascii="Arial" w:hAnsi="Arial" w:cs="Arial"/>
          <w:b/>
          <w:bCs/>
          <w:sz w:val="14"/>
          <w:szCs w:val="14"/>
          <w:lang w:val="sk-SK"/>
        </w:rPr>
        <w:t>L</w:t>
      </w:r>
      <w:r w:rsidR="007501CC" w:rsidRPr="004E10D0">
        <w:rPr>
          <w:rFonts w:ascii="Arial" w:hAnsi="Arial" w:cs="Arial"/>
          <w:b/>
          <w:bCs/>
          <w:sz w:val="14"/>
          <w:szCs w:val="14"/>
          <w:lang w:val="sk-SK"/>
        </w:rPr>
        <w:t>T</w:t>
      </w:r>
      <w:r w:rsidR="007501CC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1E394F" w:rsidRPr="004E10D0">
        <w:rPr>
          <w:rFonts w:ascii="Arial" w:hAnsi="Arial" w:cs="Arial"/>
          <w:b/>
          <w:bCs/>
          <w:sz w:val="14"/>
          <w:szCs w:val="14"/>
          <w:lang w:val="sk-SK"/>
        </w:rPr>
        <w:t>Podskoč</w:t>
      </w:r>
    </w:p>
    <w:p w14:paraId="063CA863" w14:textId="320B64A2" w:rsidR="001E394F" w:rsidRPr="004E10D0" w:rsidRDefault="00862A20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</w:t>
      </w:r>
      <w:r w:rsidR="001E394F" w:rsidRPr="004E10D0">
        <w:rPr>
          <w:rFonts w:ascii="Arial" w:hAnsi="Arial" w:cs="Arial"/>
          <w:b/>
          <w:bCs/>
          <w:sz w:val="14"/>
          <w:szCs w:val="14"/>
          <w:lang w:val="sk-SK"/>
        </w:rPr>
        <w:t>5</w:t>
      </w:r>
      <w:r w:rsidR="00E271A7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431F1A"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E271A7" w:rsidRPr="004E10D0">
        <w:rPr>
          <w:rFonts w:ascii="Arial" w:hAnsi="Arial" w:cs="Arial"/>
          <w:b/>
          <w:bCs/>
          <w:sz w:val="14"/>
          <w:szCs w:val="14"/>
          <w:lang w:val="sk-SK"/>
        </w:rPr>
        <w:t>2</w:t>
      </w:r>
      <w:r w:rsidR="0020177A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944300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</w:t>
      </w:r>
      <w:r w:rsidR="0020177A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5814A0" w:rsidRPr="004E10D0">
        <w:rPr>
          <w:rFonts w:ascii="Arial" w:hAnsi="Arial" w:cs="Arial"/>
          <w:b/>
          <w:bCs/>
          <w:sz w:val="14"/>
          <w:szCs w:val="14"/>
          <w:lang w:val="sk-SK"/>
        </w:rPr>
        <w:t>V</w:t>
      </w:r>
      <w:r w:rsidR="008D71ED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rch </w:t>
      </w:r>
      <w:proofErr w:type="spellStart"/>
      <w:r w:rsidR="001E394F" w:rsidRPr="004E10D0">
        <w:rPr>
          <w:rFonts w:ascii="Arial" w:hAnsi="Arial" w:cs="Arial"/>
          <w:b/>
          <w:bCs/>
          <w:sz w:val="14"/>
          <w:szCs w:val="14"/>
          <w:lang w:val="sk-SK"/>
        </w:rPr>
        <w:t>Markovica</w:t>
      </w:r>
      <w:proofErr w:type="spellEnd"/>
      <w:r w:rsidR="001E394F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1E394F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="001E394F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Karasová</w:t>
      </w:r>
    </w:p>
    <w:p w14:paraId="7C778D11" w14:textId="141727C6" w:rsidR="00286EE5" w:rsidRPr="004E10D0" w:rsidRDefault="001E394F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22</w:t>
      </w:r>
      <w:r w:rsidR="00286EE5" w:rsidRPr="004E10D0">
        <w:rPr>
          <w:rFonts w:ascii="Arial" w:hAnsi="Arial" w:cs="Arial"/>
          <w:b/>
          <w:bCs/>
          <w:sz w:val="14"/>
          <w:szCs w:val="14"/>
          <w:lang w:val="sk-SK"/>
        </w:rPr>
        <w:t>.02.</w:t>
      </w:r>
      <w:r w:rsidR="00286EE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Kraví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vrch a </w:t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Norovica</w:t>
      </w:r>
      <w:proofErr w:type="spellEnd"/>
      <w:r w:rsidR="00286EE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286EE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P</w:t>
      </w:r>
      <w:r w:rsidR="00286EE5" w:rsidRPr="004E10D0">
        <w:rPr>
          <w:rFonts w:ascii="Arial" w:hAnsi="Arial" w:cs="Arial"/>
          <w:b/>
          <w:bCs/>
          <w:sz w:val="14"/>
          <w:szCs w:val="14"/>
          <w:lang w:val="sk-SK"/>
        </w:rPr>
        <w:t>T</w:t>
      </w:r>
      <w:r w:rsidR="00286EE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Málik</w:t>
      </w:r>
      <w:proofErr w:type="spellEnd"/>
    </w:p>
    <w:p w14:paraId="2161B852" w14:textId="5C0E5F67" w:rsidR="00862A20" w:rsidRPr="004E10D0" w:rsidRDefault="00862A20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</w:t>
      </w:r>
      <w:r w:rsidR="001E394F" w:rsidRPr="004E10D0">
        <w:rPr>
          <w:rFonts w:ascii="Arial" w:hAnsi="Arial" w:cs="Arial"/>
          <w:b/>
          <w:bCs/>
          <w:sz w:val="14"/>
          <w:szCs w:val="14"/>
          <w:lang w:val="sk-SK"/>
        </w:rPr>
        <w:t>7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.02.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1E394F" w:rsidRPr="004E10D0">
        <w:rPr>
          <w:rFonts w:ascii="Arial" w:hAnsi="Arial" w:cs="Arial"/>
          <w:b/>
          <w:bCs/>
          <w:sz w:val="14"/>
          <w:szCs w:val="14"/>
          <w:lang w:val="sk-SK"/>
        </w:rPr>
        <w:t>Výročná členská schôdza</w:t>
      </w:r>
      <w:r w:rsidR="001E394F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1E394F" w:rsidRPr="004E10D0">
        <w:rPr>
          <w:rFonts w:ascii="Arial" w:hAnsi="Arial" w:cs="Arial"/>
          <w:b/>
          <w:bCs/>
          <w:sz w:val="14"/>
          <w:szCs w:val="14"/>
          <w:lang w:val="sk-SK"/>
        </w:rPr>
        <w:t>výbor</w:t>
      </w:r>
    </w:p>
    <w:p w14:paraId="5049F626" w14:textId="1B119561" w:rsidR="00344F79" w:rsidRPr="004E10D0" w:rsidRDefault="001E394F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28.02.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5814A0" w:rsidRPr="004E10D0">
        <w:rPr>
          <w:rFonts w:ascii="Arial" w:hAnsi="Arial" w:cs="Arial"/>
          <w:b/>
          <w:bCs/>
          <w:sz w:val="14"/>
          <w:szCs w:val="14"/>
          <w:lang w:val="sk-SK"/>
        </w:rPr>
        <w:t>R</w:t>
      </w:r>
      <w:r w:rsidR="008D71ED" w:rsidRPr="004E10D0">
        <w:rPr>
          <w:rFonts w:ascii="Arial" w:hAnsi="Arial" w:cs="Arial"/>
          <w:b/>
          <w:bCs/>
          <w:sz w:val="14"/>
          <w:szCs w:val="14"/>
          <w:lang w:val="sk-SK"/>
        </w:rPr>
        <w:t>ozhľadňa Drietoma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Nikodém</w:t>
      </w:r>
    </w:p>
    <w:p w14:paraId="42816C3D" w14:textId="77777777" w:rsidR="001E394F" w:rsidRPr="004E10D0" w:rsidRDefault="001E394F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</w:p>
    <w:p w14:paraId="4074F542" w14:textId="597FAB6D" w:rsidR="00AA4BD8" w:rsidRPr="004E10D0" w:rsidRDefault="00431F1A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B44EF0" w:rsidRPr="004E10D0">
        <w:rPr>
          <w:rFonts w:ascii="Arial" w:hAnsi="Arial" w:cs="Arial"/>
          <w:b/>
          <w:bCs/>
          <w:sz w:val="14"/>
          <w:szCs w:val="14"/>
          <w:lang w:val="sk-SK"/>
        </w:rPr>
        <w:t>7</w:t>
      </w:r>
      <w:r w:rsidR="00AA4BD8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AA4BD8" w:rsidRPr="004E10D0">
        <w:rPr>
          <w:rFonts w:ascii="Arial" w:hAnsi="Arial" w:cs="Arial"/>
          <w:b/>
          <w:bCs/>
          <w:sz w:val="14"/>
          <w:szCs w:val="14"/>
          <w:lang w:val="sk-SK"/>
        </w:rPr>
        <w:t>3.</w:t>
      </w:r>
      <w:r w:rsidR="00232FF6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</w:t>
      </w:r>
      <w:r w:rsidR="00AA4BD8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B44EF0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Kamenné gule </w:t>
      </w:r>
      <w:proofErr w:type="spellStart"/>
      <w:r w:rsidR="00B44EF0" w:rsidRPr="004E10D0">
        <w:rPr>
          <w:rFonts w:ascii="Arial" w:hAnsi="Arial" w:cs="Arial"/>
          <w:b/>
          <w:bCs/>
          <w:sz w:val="14"/>
          <w:szCs w:val="14"/>
          <w:lang w:val="sk-SK"/>
        </w:rPr>
        <w:t>Megoňky</w:t>
      </w:r>
      <w:proofErr w:type="spellEnd"/>
      <w:r w:rsidR="00AA4BD8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AA4BD8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D536F4" w:rsidRPr="004E10D0">
        <w:rPr>
          <w:rFonts w:ascii="Arial" w:hAnsi="Arial" w:cs="Arial"/>
          <w:b/>
          <w:bCs/>
          <w:sz w:val="14"/>
          <w:szCs w:val="14"/>
          <w:lang w:val="sk-SK"/>
        </w:rPr>
        <w:t>P</w:t>
      </w:r>
      <w:r w:rsidR="00AA4BD8" w:rsidRPr="004E10D0">
        <w:rPr>
          <w:rFonts w:ascii="Arial" w:hAnsi="Arial" w:cs="Arial"/>
          <w:b/>
          <w:bCs/>
          <w:sz w:val="14"/>
          <w:szCs w:val="14"/>
          <w:lang w:val="sk-SK"/>
        </w:rPr>
        <w:t>T</w:t>
      </w:r>
      <w:r w:rsidR="008972D3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862A20" w:rsidRPr="004E10D0">
        <w:rPr>
          <w:rFonts w:ascii="Arial" w:hAnsi="Arial" w:cs="Arial"/>
          <w:b/>
          <w:bCs/>
          <w:sz w:val="14"/>
          <w:szCs w:val="14"/>
          <w:lang w:val="sk-SK"/>
        </w:rPr>
        <w:t>Nikodém</w:t>
      </w:r>
    </w:p>
    <w:p w14:paraId="11DBED7B" w14:textId="69A5FCE3" w:rsidR="005A151E" w:rsidRPr="004E10D0" w:rsidRDefault="003241CA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</w:t>
      </w:r>
      <w:r w:rsidR="00B44EF0" w:rsidRPr="004E10D0">
        <w:rPr>
          <w:rFonts w:ascii="Arial" w:hAnsi="Arial" w:cs="Arial"/>
          <w:b/>
          <w:bCs/>
          <w:sz w:val="14"/>
          <w:szCs w:val="14"/>
          <w:lang w:val="sk-SK"/>
        </w:rPr>
        <w:t>4</w:t>
      </w:r>
      <w:r w:rsidR="00135F41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431F1A"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135F41" w:rsidRPr="004E10D0">
        <w:rPr>
          <w:rFonts w:ascii="Arial" w:hAnsi="Arial" w:cs="Arial"/>
          <w:b/>
          <w:bCs/>
          <w:sz w:val="14"/>
          <w:szCs w:val="14"/>
          <w:lang w:val="sk-SK"/>
        </w:rPr>
        <w:t>3.</w:t>
      </w:r>
      <w:r w:rsidR="00135F41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="00286EE5" w:rsidRPr="004E10D0">
        <w:rPr>
          <w:rFonts w:ascii="Arial" w:hAnsi="Arial" w:cs="Arial"/>
          <w:b/>
          <w:bCs/>
          <w:sz w:val="14"/>
          <w:szCs w:val="14"/>
          <w:lang w:val="sk-SK"/>
        </w:rPr>
        <w:t>Jánošikové</w:t>
      </w:r>
      <w:proofErr w:type="spellEnd"/>
      <w:r w:rsidR="00286EE5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diery</w:t>
      </w:r>
      <w:r w:rsidR="00DD473C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DD473C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</w:t>
      </w:r>
      <w:r w:rsidR="00135F41" w:rsidRPr="004E10D0">
        <w:rPr>
          <w:rFonts w:ascii="Arial" w:hAnsi="Arial" w:cs="Arial"/>
          <w:b/>
          <w:bCs/>
          <w:sz w:val="14"/>
          <w:szCs w:val="14"/>
          <w:lang w:val="sk-SK"/>
        </w:rPr>
        <w:t>T</w:t>
      </w:r>
      <w:r w:rsidR="005A151E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    </w:t>
      </w:r>
      <w:r w:rsidR="004B2366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 </w:t>
      </w:r>
      <w:r w:rsidR="008972D3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="00286EE5" w:rsidRPr="004E10D0">
        <w:rPr>
          <w:rFonts w:ascii="Arial" w:hAnsi="Arial" w:cs="Arial"/>
          <w:b/>
          <w:bCs/>
          <w:sz w:val="14"/>
          <w:szCs w:val="14"/>
          <w:lang w:val="sk-SK"/>
        </w:rPr>
        <w:t>Málik</w:t>
      </w:r>
      <w:proofErr w:type="spellEnd"/>
    </w:p>
    <w:p w14:paraId="3D324341" w14:textId="28D4AFFE" w:rsidR="003241CA" w:rsidRPr="004E10D0" w:rsidRDefault="00862A20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</w:t>
      </w:r>
      <w:r w:rsidR="00B44EF0" w:rsidRPr="004E10D0">
        <w:rPr>
          <w:rFonts w:ascii="Arial" w:hAnsi="Arial" w:cs="Arial"/>
          <w:b/>
          <w:bCs/>
          <w:sz w:val="14"/>
          <w:szCs w:val="14"/>
          <w:lang w:val="sk-SK"/>
        </w:rPr>
        <w:t>5</w:t>
      </w:r>
      <w:r w:rsidR="003241CA" w:rsidRPr="004E10D0">
        <w:rPr>
          <w:rFonts w:ascii="Arial" w:hAnsi="Arial" w:cs="Arial"/>
          <w:b/>
          <w:bCs/>
          <w:sz w:val="14"/>
          <w:szCs w:val="14"/>
          <w:lang w:val="sk-SK"/>
        </w:rPr>
        <w:t>.03.</w:t>
      </w:r>
      <w:r w:rsidR="003241CA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5814A0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Vrch </w:t>
      </w:r>
      <w:proofErr w:type="spellStart"/>
      <w:r w:rsidR="005814A0" w:rsidRPr="004E10D0">
        <w:rPr>
          <w:rFonts w:ascii="Arial" w:hAnsi="Arial" w:cs="Arial"/>
          <w:b/>
          <w:bCs/>
          <w:sz w:val="14"/>
          <w:szCs w:val="14"/>
          <w:lang w:val="sk-SK"/>
        </w:rPr>
        <w:t>Vápeč</w:t>
      </w:r>
      <w:proofErr w:type="spellEnd"/>
      <w:r w:rsidR="003241CA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7E53EE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3241CA" w:rsidRPr="004E10D0">
        <w:rPr>
          <w:rFonts w:ascii="Arial" w:hAnsi="Arial" w:cs="Arial"/>
          <w:b/>
          <w:bCs/>
          <w:sz w:val="14"/>
          <w:szCs w:val="14"/>
          <w:lang w:val="sk-SK"/>
        </w:rPr>
        <w:t>PT</w:t>
      </w:r>
      <w:r w:rsidR="003241CA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B44EF0" w:rsidRPr="004E10D0">
        <w:rPr>
          <w:rFonts w:ascii="Arial" w:hAnsi="Arial" w:cs="Arial"/>
          <w:b/>
          <w:bCs/>
          <w:sz w:val="14"/>
          <w:szCs w:val="14"/>
          <w:lang w:val="sk-SK"/>
        </w:rPr>
        <w:t>Podhajský</w:t>
      </w:r>
    </w:p>
    <w:p w14:paraId="080C2B01" w14:textId="77777777" w:rsidR="00B44EF0" w:rsidRPr="004E10D0" w:rsidRDefault="00B44EF0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21</w:t>
      </w:r>
      <w:r w:rsidR="00E349C6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431F1A"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E349C6" w:rsidRPr="004E10D0">
        <w:rPr>
          <w:rFonts w:ascii="Arial" w:hAnsi="Arial" w:cs="Arial"/>
          <w:b/>
          <w:bCs/>
          <w:sz w:val="14"/>
          <w:szCs w:val="14"/>
          <w:lang w:val="sk-SK"/>
        </w:rPr>
        <w:t>3</w:t>
      </w:r>
      <w:r w:rsidR="00DB6426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400D84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          </w:t>
      </w:r>
      <w:r w:rsidR="007E53EE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Jarný regionálny zájazd</w:t>
      </w:r>
      <w:r w:rsidR="00DF030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135F41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zájazd</w:t>
      </w:r>
      <w:proofErr w:type="spellEnd"/>
      <w:r w:rsidR="00135F41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Nikodém</w:t>
      </w:r>
    </w:p>
    <w:p w14:paraId="18A7E1D7" w14:textId="57F2DF37" w:rsidR="007D5EBE" w:rsidRPr="004E10D0" w:rsidRDefault="00B44EF0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22.03.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5814A0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Vrch 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Sokol – zahájenie 100 JKM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Podhajský</w:t>
      </w:r>
    </w:p>
    <w:p w14:paraId="35819DBD" w14:textId="77777777" w:rsidR="007D5EBE" w:rsidRPr="004E10D0" w:rsidRDefault="007D5EBE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28.03.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Čierna hora – Suchý vrch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Vančo</w:t>
      </w:r>
    </w:p>
    <w:p w14:paraId="4C4AD799" w14:textId="7F445B34" w:rsidR="00A64F89" w:rsidRPr="004E10D0" w:rsidRDefault="007D5EBE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29.03.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Selec – Beckov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Karasová</w:t>
      </w:r>
      <w:r w:rsidR="000357F4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 </w:t>
      </w:r>
      <w:r w:rsidR="00135F41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 </w:t>
      </w:r>
    </w:p>
    <w:p w14:paraId="6E3DF141" w14:textId="77777777" w:rsidR="00344F79" w:rsidRPr="004E10D0" w:rsidRDefault="00344F79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</w:p>
    <w:p w14:paraId="699EF605" w14:textId="6A948B25" w:rsidR="00E349C6" w:rsidRPr="004E10D0" w:rsidRDefault="00431F1A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>4</w:t>
      </w:r>
      <w:r w:rsidR="00E349C6" w:rsidRPr="004E10D0">
        <w:rPr>
          <w:rFonts w:ascii="Arial" w:hAnsi="Arial" w:cs="Arial"/>
          <w:b/>
          <w:sz w:val="14"/>
          <w:szCs w:val="14"/>
          <w:lang w:val="sk-SK"/>
        </w:rPr>
        <w:t>.</w:t>
      </w:r>
      <w:r w:rsidRPr="004E10D0">
        <w:rPr>
          <w:rFonts w:ascii="Arial" w:hAnsi="Arial" w:cs="Arial"/>
          <w:b/>
          <w:sz w:val="14"/>
          <w:szCs w:val="14"/>
          <w:lang w:val="sk-SK"/>
        </w:rPr>
        <w:t>0</w:t>
      </w:r>
      <w:r w:rsidR="00E349C6" w:rsidRPr="004E10D0">
        <w:rPr>
          <w:rFonts w:ascii="Arial" w:hAnsi="Arial" w:cs="Arial"/>
          <w:b/>
          <w:sz w:val="14"/>
          <w:szCs w:val="14"/>
          <w:lang w:val="sk-SK"/>
        </w:rPr>
        <w:t>4</w:t>
      </w:r>
      <w:r w:rsidR="009639E1" w:rsidRPr="004E10D0">
        <w:rPr>
          <w:rFonts w:ascii="Arial" w:hAnsi="Arial" w:cs="Arial"/>
          <w:b/>
          <w:sz w:val="14"/>
          <w:szCs w:val="14"/>
          <w:lang w:val="sk-SK"/>
        </w:rPr>
        <w:t>.</w:t>
      </w:r>
      <w:r w:rsidR="00D60208"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="001277D9" w:rsidRPr="004E10D0">
        <w:rPr>
          <w:rFonts w:ascii="Arial" w:hAnsi="Arial" w:cs="Arial"/>
          <w:b/>
          <w:sz w:val="14"/>
          <w:szCs w:val="14"/>
          <w:lang w:val="sk-SK"/>
        </w:rPr>
        <w:t>Keblie</w:t>
      </w:r>
      <w:proofErr w:type="spellEnd"/>
      <w:r w:rsidR="001277D9" w:rsidRPr="004E10D0">
        <w:rPr>
          <w:rFonts w:ascii="Arial" w:hAnsi="Arial" w:cs="Arial"/>
          <w:b/>
          <w:sz w:val="14"/>
          <w:szCs w:val="14"/>
          <w:lang w:val="sk-SK"/>
        </w:rPr>
        <w:t xml:space="preserve"> - Vršatec</w:t>
      </w:r>
      <w:r w:rsidR="00D60208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D60208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1277D9" w:rsidRPr="004E10D0">
        <w:rPr>
          <w:rFonts w:ascii="Arial" w:hAnsi="Arial" w:cs="Arial"/>
          <w:b/>
          <w:sz w:val="14"/>
          <w:szCs w:val="14"/>
          <w:lang w:val="sk-SK"/>
        </w:rPr>
        <w:t>PT</w:t>
      </w:r>
      <w:r w:rsidR="00D60208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1277D9" w:rsidRPr="004E10D0">
        <w:rPr>
          <w:rFonts w:ascii="Arial" w:hAnsi="Arial" w:cs="Arial"/>
          <w:b/>
          <w:sz w:val="14"/>
          <w:szCs w:val="14"/>
          <w:lang w:val="sk-SK"/>
        </w:rPr>
        <w:t>Podhajský</w:t>
      </w:r>
    </w:p>
    <w:p w14:paraId="12510FDC" w14:textId="36FD32B2" w:rsidR="009527F5" w:rsidRPr="004E10D0" w:rsidRDefault="00C309C1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>5</w:t>
      </w:r>
      <w:r w:rsidR="009527F5" w:rsidRPr="004E10D0">
        <w:rPr>
          <w:rFonts w:ascii="Arial" w:hAnsi="Arial" w:cs="Arial"/>
          <w:b/>
          <w:bCs/>
          <w:sz w:val="14"/>
          <w:szCs w:val="14"/>
          <w:lang w:val="sk-SK"/>
        </w:rPr>
        <w:t>.04.</w:t>
      </w:r>
      <w:r w:rsidR="009527F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>Dúpna</w:t>
      </w:r>
      <w:proofErr w:type="spellEnd"/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– Vysoký vrch</w:t>
      </w:r>
      <w:r w:rsidR="009527F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9527F5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="009527F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>Podskoč</w:t>
      </w:r>
    </w:p>
    <w:p w14:paraId="1715CA0D" w14:textId="314A006D" w:rsidR="00C309C1" w:rsidRPr="004E10D0" w:rsidRDefault="00C309C1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1</w:t>
      </w:r>
      <w:r w:rsidR="001277D9" w:rsidRPr="004E10D0">
        <w:rPr>
          <w:rFonts w:ascii="Arial" w:hAnsi="Arial" w:cs="Arial"/>
          <w:b/>
          <w:sz w:val="14"/>
          <w:szCs w:val="14"/>
          <w:lang w:val="sk-SK"/>
        </w:rPr>
        <w:t>1</w:t>
      </w:r>
      <w:r w:rsidRPr="004E10D0">
        <w:rPr>
          <w:rFonts w:ascii="Arial" w:hAnsi="Arial" w:cs="Arial"/>
          <w:b/>
          <w:sz w:val="14"/>
          <w:szCs w:val="14"/>
          <w:lang w:val="sk-SK"/>
        </w:rPr>
        <w:t>.04.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1277D9" w:rsidRPr="004E10D0">
        <w:rPr>
          <w:rFonts w:ascii="Arial" w:hAnsi="Arial" w:cs="Arial"/>
          <w:b/>
          <w:sz w:val="14"/>
          <w:szCs w:val="14"/>
          <w:lang w:val="sk-SK"/>
        </w:rPr>
        <w:t>Lednica</w:t>
      </w:r>
      <w:r w:rsidR="00862A20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862A20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7E53EE" w:rsidRPr="004E10D0">
        <w:rPr>
          <w:rFonts w:ascii="Arial" w:hAnsi="Arial" w:cs="Arial"/>
          <w:b/>
          <w:sz w:val="14"/>
          <w:szCs w:val="14"/>
          <w:lang w:val="sk-SK"/>
        </w:rPr>
        <w:t>P</w:t>
      </w:r>
      <w:r w:rsidR="00862A20" w:rsidRPr="004E10D0">
        <w:rPr>
          <w:rFonts w:ascii="Arial" w:hAnsi="Arial" w:cs="Arial"/>
          <w:b/>
          <w:sz w:val="14"/>
          <w:szCs w:val="14"/>
          <w:lang w:val="sk-SK"/>
        </w:rPr>
        <w:t>T</w:t>
      </w:r>
      <w:r w:rsidR="00862A20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1277D9" w:rsidRPr="004E10D0">
        <w:rPr>
          <w:rFonts w:ascii="Arial" w:hAnsi="Arial" w:cs="Arial"/>
          <w:b/>
          <w:sz w:val="14"/>
          <w:szCs w:val="14"/>
          <w:lang w:val="sk-SK"/>
        </w:rPr>
        <w:t>Karasová</w:t>
      </w:r>
    </w:p>
    <w:p w14:paraId="4ADA2FEE" w14:textId="5A807FFD" w:rsidR="009527F5" w:rsidRPr="004E10D0" w:rsidRDefault="001277D9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</w:t>
      </w:r>
      <w:r w:rsidR="007E53EE" w:rsidRPr="004E10D0">
        <w:rPr>
          <w:rFonts w:ascii="Arial" w:hAnsi="Arial" w:cs="Arial"/>
          <w:b/>
          <w:bCs/>
          <w:sz w:val="14"/>
          <w:szCs w:val="14"/>
          <w:lang w:val="sk-SK"/>
        </w:rPr>
        <w:t>2</w:t>
      </w:r>
      <w:r w:rsidR="009527F5" w:rsidRPr="004E10D0">
        <w:rPr>
          <w:rFonts w:ascii="Arial" w:hAnsi="Arial" w:cs="Arial"/>
          <w:b/>
          <w:bCs/>
          <w:sz w:val="14"/>
          <w:szCs w:val="14"/>
          <w:lang w:val="sk-SK"/>
        </w:rPr>
        <w:t>.04.</w:t>
      </w:r>
      <w:r w:rsidR="009527F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Dúbravská a </w:t>
      </w:r>
      <w:proofErr w:type="spellStart"/>
      <w:r w:rsidR="005814A0" w:rsidRPr="004E10D0">
        <w:rPr>
          <w:rFonts w:ascii="Arial" w:hAnsi="Arial" w:cs="Arial"/>
          <w:b/>
          <w:bCs/>
          <w:sz w:val="14"/>
          <w:szCs w:val="14"/>
          <w:lang w:val="sk-SK"/>
        </w:rPr>
        <w:t>Brallova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skala</w:t>
      </w:r>
      <w:r w:rsidR="00862A20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 xml:space="preserve">                </w:t>
      </w:r>
      <w:r w:rsidR="007E53EE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 </w:t>
      </w:r>
      <w:r w:rsidR="00C309C1" w:rsidRPr="004E10D0">
        <w:rPr>
          <w:rFonts w:ascii="Arial" w:hAnsi="Arial" w:cs="Arial"/>
          <w:b/>
          <w:bCs/>
          <w:sz w:val="14"/>
          <w:szCs w:val="14"/>
          <w:lang w:val="sk-SK"/>
        </w:rPr>
        <w:t>P</w:t>
      </w:r>
      <w:r w:rsidR="009527F5" w:rsidRPr="004E10D0">
        <w:rPr>
          <w:rFonts w:ascii="Arial" w:hAnsi="Arial" w:cs="Arial"/>
          <w:b/>
          <w:bCs/>
          <w:sz w:val="14"/>
          <w:szCs w:val="14"/>
          <w:lang w:val="sk-SK"/>
        </w:rPr>
        <w:t>T</w:t>
      </w:r>
      <w:r w:rsidR="00862A20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     </w:t>
      </w:r>
      <w:r w:rsidR="007E53EE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Nikodém</w:t>
      </w:r>
    </w:p>
    <w:p w14:paraId="1BFE8361" w14:textId="50048F51" w:rsidR="004A29D8" w:rsidRPr="004E10D0" w:rsidRDefault="001277D9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18</w:t>
      </w:r>
      <w:r w:rsidR="002846CC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431F1A"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2846CC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4. </w:t>
      </w:r>
      <w:r w:rsidR="00D60208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Čistenie trás D-30</w:t>
      </w:r>
      <w:r w:rsidR="00DD473C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 xml:space="preserve">                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</w:t>
      </w:r>
      <w:r w:rsidR="00DD473C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</w:t>
      </w:r>
      <w:r w:rsidR="00C9203B" w:rsidRPr="004E10D0">
        <w:rPr>
          <w:rFonts w:ascii="Arial" w:hAnsi="Arial" w:cs="Arial"/>
          <w:b/>
          <w:bCs/>
          <w:sz w:val="14"/>
          <w:szCs w:val="14"/>
          <w:lang w:val="sk-SK"/>
        </w:rPr>
        <w:t>PT</w:t>
      </w:r>
      <w:r w:rsidR="00C9203B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CA60A3" w:rsidRPr="004E10D0">
        <w:rPr>
          <w:rFonts w:ascii="Arial" w:hAnsi="Arial" w:cs="Arial"/>
          <w:b/>
          <w:bCs/>
          <w:sz w:val="14"/>
          <w:szCs w:val="14"/>
          <w:lang w:val="sk-SK"/>
        </w:rPr>
        <w:t>výbor</w:t>
      </w:r>
    </w:p>
    <w:p w14:paraId="0CC8DC65" w14:textId="0AD443DA" w:rsidR="001277D9" w:rsidRPr="004E10D0" w:rsidRDefault="001277D9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19.04.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5814A0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Vrch 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Považský Inovec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Málik</w:t>
      </w:r>
      <w:proofErr w:type="spellEnd"/>
    </w:p>
    <w:p w14:paraId="09FDE0AB" w14:textId="174ECEA4" w:rsidR="001277D9" w:rsidRPr="004E10D0" w:rsidRDefault="001277D9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25.04.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Dubnická 30-ka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PT/CT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výbor</w:t>
      </w:r>
    </w:p>
    <w:p w14:paraId="0E02D30B" w14:textId="77777777" w:rsidR="00A64F89" w:rsidRPr="004E10D0" w:rsidRDefault="00CC3734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DB6426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   </w:t>
      </w:r>
      <w:r w:rsidR="000357F4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</w:t>
      </w:r>
      <w:r w:rsidR="00DB6426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</w:t>
      </w:r>
      <w:r w:rsidR="00E1349A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 </w:t>
      </w:r>
    </w:p>
    <w:p w14:paraId="146A298B" w14:textId="2602DFB9" w:rsidR="002C4F6C" w:rsidRPr="004E10D0" w:rsidRDefault="004A4FAA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111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>2</w:t>
      </w:r>
      <w:r w:rsidR="007E53EE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6A0319"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DD473C" w:rsidRPr="004E10D0">
        <w:rPr>
          <w:rFonts w:ascii="Arial" w:hAnsi="Arial" w:cs="Arial"/>
          <w:b/>
          <w:bCs/>
          <w:sz w:val="14"/>
          <w:szCs w:val="14"/>
          <w:lang w:val="sk-SK"/>
        </w:rPr>
        <w:t>5.</w:t>
      </w:r>
      <w:r w:rsidR="00DD473C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Priateľstvo bez hraníc - </w:t>
      </w:r>
      <w:proofErr w:type="spellStart"/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>Kohútka</w:t>
      </w:r>
      <w:proofErr w:type="spellEnd"/>
      <w:r w:rsidR="00FD3789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               </w:t>
      </w:r>
      <w:r w:rsidR="006F3E0B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 PT</w:t>
      </w:r>
      <w:r w:rsidR="002C4F6C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7653CD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>Nikodém</w:t>
      </w:r>
    </w:p>
    <w:p w14:paraId="47C88459" w14:textId="0EE39BDD" w:rsidR="00E349C6" w:rsidRPr="004E10D0" w:rsidRDefault="006F3E0B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>3</w:t>
      </w:r>
      <w:r w:rsidR="00E349C6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6A0319"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E349C6" w:rsidRPr="004E10D0">
        <w:rPr>
          <w:rFonts w:ascii="Arial" w:hAnsi="Arial" w:cs="Arial"/>
          <w:b/>
          <w:bCs/>
          <w:sz w:val="14"/>
          <w:szCs w:val="14"/>
          <w:lang w:val="sk-SK"/>
        </w:rPr>
        <w:t>5</w:t>
      </w:r>
      <w:r w:rsidR="00842B78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7466E6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>Čachtice</w:t>
      </w:r>
      <w:r w:rsidR="00706C7A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C309C1" w:rsidRPr="004E10D0">
        <w:rPr>
          <w:rFonts w:ascii="Arial" w:hAnsi="Arial" w:cs="Arial"/>
          <w:b/>
          <w:bCs/>
          <w:sz w:val="14"/>
          <w:szCs w:val="14"/>
          <w:lang w:val="sk-SK"/>
        </w:rPr>
        <w:t>P</w:t>
      </w:r>
      <w:r w:rsidR="00706C7A" w:rsidRPr="004E10D0">
        <w:rPr>
          <w:rFonts w:ascii="Arial" w:hAnsi="Arial" w:cs="Arial"/>
          <w:b/>
          <w:bCs/>
          <w:sz w:val="14"/>
          <w:szCs w:val="14"/>
          <w:lang w:val="sk-SK"/>
        </w:rPr>
        <w:t>T</w:t>
      </w:r>
      <w:r w:rsidR="007466E6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>Karasová</w:t>
      </w:r>
    </w:p>
    <w:p w14:paraId="5476A3CD" w14:textId="677E3496" w:rsidR="00E349C6" w:rsidRPr="004E10D0" w:rsidRDefault="006F3E0B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>9</w:t>
      </w:r>
      <w:r w:rsidR="00E349C6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6A0319"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E349C6" w:rsidRPr="004E10D0">
        <w:rPr>
          <w:rFonts w:ascii="Arial" w:hAnsi="Arial" w:cs="Arial"/>
          <w:b/>
          <w:bCs/>
          <w:sz w:val="14"/>
          <w:szCs w:val="14"/>
          <w:lang w:val="sk-SK"/>
        </w:rPr>
        <w:t>5.</w:t>
      </w:r>
      <w:r w:rsidR="000357F4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</w:t>
      </w:r>
      <w:r w:rsidR="002C4F6C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1A6723" w:rsidRPr="004E10D0">
        <w:rPr>
          <w:rFonts w:ascii="Arial" w:hAnsi="Arial" w:cs="Arial"/>
          <w:b/>
          <w:bCs/>
          <w:sz w:val="14"/>
          <w:szCs w:val="14"/>
          <w:lang w:val="sk-SK"/>
        </w:rPr>
        <w:t>Pútnické</w:t>
      </w:r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miesto Marianka</w:t>
      </w:r>
      <w:r w:rsidR="002E0393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2E0393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="000357F4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>Nikodém</w:t>
      </w:r>
    </w:p>
    <w:p w14:paraId="2991B82D" w14:textId="5B2BFF2D" w:rsidR="006F3E0B" w:rsidRPr="004E10D0" w:rsidRDefault="006F3E0B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</w:t>
      </w:r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>6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.05.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1A6723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Vrch </w:t>
      </w:r>
      <w:proofErr w:type="spellStart"/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>Borišov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1277D9" w:rsidRPr="004E10D0">
        <w:rPr>
          <w:rFonts w:ascii="Arial" w:hAnsi="Arial" w:cs="Arial"/>
          <w:b/>
          <w:sz w:val="14"/>
          <w:szCs w:val="14"/>
          <w:lang w:val="sk-SK"/>
        </w:rPr>
        <w:t>PT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>Podhajský</w:t>
      </w:r>
    </w:p>
    <w:p w14:paraId="4D0424C2" w14:textId="1C4A4E99" w:rsidR="006F3E0B" w:rsidRPr="004E10D0" w:rsidRDefault="001277D9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17</w:t>
      </w:r>
      <w:r w:rsidR="006F3E0B" w:rsidRPr="004E10D0">
        <w:rPr>
          <w:rFonts w:ascii="Arial" w:hAnsi="Arial" w:cs="Arial"/>
          <w:b/>
          <w:bCs/>
          <w:sz w:val="14"/>
          <w:szCs w:val="14"/>
          <w:lang w:val="sk-SK"/>
        </w:rPr>
        <w:t>.05.</w:t>
      </w:r>
      <w:r w:rsidR="006F3E0B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Devín - </w:t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Sandberg</w:t>
      </w:r>
      <w:proofErr w:type="spellEnd"/>
      <w:r w:rsidR="006F3E0B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6F3E0B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zájazd</w:t>
      </w:r>
      <w:r w:rsidR="006F3E0B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Beláň</w:t>
      </w:r>
    </w:p>
    <w:p w14:paraId="2BB6E5EE" w14:textId="77777777" w:rsidR="001277D9" w:rsidRPr="004E10D0" w:rsidRDefault="006F3E0B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</w:t>
      </w:r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>3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.05.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>Trojmedzie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="001277D9" w:rsidRPr="004E10D0">
        <w:rPr>
          <w:rFonts w:ascii="Arial" w:hAnsi="Arial" w:cs="Arial"/>
          <w:b/>
          <w:bCs/>
          <w:sz w:val="14"/>
          <w:szCs w:val="14"/>
          <w:lang w:val="sk-SK"/>
        </w:rPr>
        <w:t>Málik</w:t>
      </w:r>
      <w:proofErr w:type="spellEnd"/>
    </w:p>
    <w:p w14:paraId="323E7898" w14:textId="23872997" w:rsidR="00A64F89" w:rsidRPr="004E10D0" w:rsidRDefault="001277D9" w:rsidP="00B44EF0">
      <w:pPr>
        <w:framePr w:w="5216" w:h="7606" w:hRule="exact" w:hSpace="142" w:vSpace="142" w:wrap="around" w:vAnchor="text" w:hAnchor="page" w:x="477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30</w:t>
      </w:r>
      <w:r w:rsidR="00ED4DF5" w:rsidRPr="004E10D0">
        <w:rPr>
          <w:rFonts w:ascii="Arial" w:hAnsi="Arial" w:cs="Arial"/>
          <w:b/>
          <w:bCs/>
          <w:sz w:val="14"/>
          <w:szCs w:val="14"/>
          <w:lang w:val="sk-SK"/>
        </w:rPr>
        <w:t>.05.</w:t>
      </w:r>
      <w:r w:rsidR="00ED4DF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Šútovský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vodopád – Chata pod Chlebom</w:t>
      </w:r>
      <w:r w:rsidR="00ED4DF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C309C1" w:rsidRPr="004E10D0">
        <w:rPr>
          <w:rFonts w:ascii="Arial" w:hAnsi="Arial" w:cs="Arial"/>
          <w:b/>
          <w:bCs/>
          <w:sz w:val="14"/>
          <w:szCs w:val="14"/>
          <w:lang w:val="sk-SK"/>
        </w:rPr>
        <w:t>P</w:t>
      </w:r>
      <w:r w:rsidR="00ED4DF5" w:rsidRPr="004E10D0">
        <w:rPr>
          <w:rFonts w:ascii="Arial" w:hAnsi="Arial" w:cs="Arial"/>
          <w:b/>
          <w:bCs/>
          <w:sz w:val="14"/>
          <w:szCs w:val="14"/>
          <w:lang w:val="sk-SK"/>
        </w:rPr>
        <w:t>T</w:t>
      </w:r>
      <w:r w:rsidR="00ED4DF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Vančo</w:t>
      </w:r>
    </w:p>
    <w:p w14:paraId="7C8CAD0D" w14:textId="58E9D101" w:rsidR="004A29D8" w:rsidRPr="002626FC" w:rsidRDefault="008B6D25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1701"/>
          <w:tab w:val="left" w:pos="3686"/>
          <w:tab w:val="left" w:pos="4395"/>
        </w:tabs>
        <w:spacing w:after="40"/>
        <w:jc w:val="left"/>
        <w:rPr>
          <w:b/>
          <w:bCs/>
          <w:sz w:val="12"/>
          <w:szCs w:val="12"/>
          <w:u w:val="single"/>
          <w:lang w:val="sk-SK"/>
        </w:rPr>
      </w:pPr>
      <w:r w:rsidRPr="004A29D8">
        <w:rPr>
          <w:b/>
          <w:bCs/>
          <w:sz w:val="12"/>
          <w:szCs w:val="12"/>
          <w:u w:val="single"/>
          <w:lang w:val="sk-SK"/>
        </w:rPr>
        <w:t>Termín</w:t>
      </w:r>
      <w:r w:rsidRPr="004A29D8">
        <w:rPr>
          <w:b/>
          <w:bCs/>
          <w:sz w:val="12"/>
          <w:szCs w:val="12"/>
          <w:u w:val="single"/>
          <w:lang w:val="sk-SK"/>
        </w:rPr>
        <w:tab/>
        <w:t>Trasa</w:t>
      </w:r>
      <w:r w:rsidRPr="004A29D8">
        <w:rPr>
          <w:b/>
          <w:bCs/>
          <w:sz w:val="12"/>
          <w:szCs w:val="12"/>
          <w:u w:val="single"/>
          <w:lang w:val="sk-SK"/>
        </w:rPr>
        <w:tab/>
        <w:t xml:space="preserve">                                                    </w:t>
      </w:r>
      <w:r w:rsidR="00F87FED">
        <w:rPr>
          <w:b/>
          <w:bCs/>
          <w:sz w:val="12"/>
          <w:szCs w:val="12"/>
          <w:u w:val="single"/>
          <w:lang w:val="sk-SK"/>
        </w:rPr>
        <w:t xml:space="preserve">      </w:t>
      </w:r>
      <w:r w:rsidRPr="004A29D8">
        <w:rPr>
          <w:b/>
          <w:bCs/>
          <w:sz w:val="12"/>
          <w:szCs w:val="12"/>
          <w:u w:val="single"/>
          <w:lang w:val="sk-SK"/>
        </w:rPr>
        <w:t xml:space="preserve">    Presun           </w:t>
      </w:r>
      <w:r w:rsidR="00F87FED">
        <w:rPr>
          <w:b/>
          <w:bCs/>
          <w:sz w:val="12"/>
          <w:szCs w:val="12"/>
          <w:u w:val="single"/>
          <w:lang w:val="sk-SK"/>
        </w:rPr>
        <w:t xml:space="preserve"> </w:t>
      </w:r>
      <w:r w:rsidRPr="004A29D8">
        <w:rPr>
          <w:b/>
          <w:bCs/>
          <w:sz w:val="12"/>
          <w:szCs w:val="12"/>
          <w:u w:val="single"/>
          <w:lang w:val="sk-SK"/>
        </w:rPr>
        <w:t xml:space="preserve">   Vedúci              </w:t>
      </w:r>
    </w:p>
    <w:p w14:paraId="3BD7CB67" w14:textId="77777777" w:rsidR="004A29D8" w:rsidRDefault="004A29D8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b/>
          <w:bCs/>
          <w:sz w:val="12"/>
          <w:szCs w:val="12"/>
          <w:lang w:val="sk-SK"/>
        </w:rPr>
      </w:pPr>
    </w:p>
    <w:p w14:paraId="60A2F5AC" w14:textId="28CA4786" w:rsidR="008B6D25" w:rsidRPr="004E10D0" w:rsidRDefault="000366BD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4B34E5">
        <w:rPr>
          <w:rFonts w:ascii="Arial" w:hAnsi="Arial" w:cs="Arial"/>
          <w:b/>
          <w:bCs/>
          <w:sz w:val="14"/>
          <w:szCs w:val="14"/>
          <w:lang w:val="sk-SK"/>
        </w:rPr>
        <w:t>6</w:t>
      </w:r>
      <w:r w:rsidR="00645F4A">
        <w:rPr>
          <w:rFonts w:ascii="Arial" w:hAnsi="Arial" w:cs="Arial"/>
          <w:b/>
          <w:bCs/>
          <w:sz w:val="14"/>
          <w:szCs w:val="14"/>
          <w:lang w:val="sk-SK"/>
        </w:rPr>
        <w:t>.0</w:t>
      </w:r>
      <w:r w:rsidR="004B34E5">
        <w:rPr>
          <w:rFonts w:ascii="Arial" w:hAnsi="Arial" w:cs="Arial"/>
          <w:b/>
          <w:bCs/>
          <w:sz w:val="14"/>
          <w:szCs w:val="14"/>
          <w:lang w:val="sk-SK"/>
        </w:rPr>
        <w:t>6</w:t>
      </w:r>
      <w:r w:rsidR="00645F4A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8B6D25" w:rsidRPr="004D0CBB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4B34E5" w:rsidRPr="004E10D0">
        <w:rPr>
          <w:rFonts w:ascii="Arial" w:hAnsi="Arial" w:cs="Arial"/>
          <w:b/>
          <w:bCs/>
          <w:sz w:val="14"/>
          <w:szCs w:val="14"/>
          <w:lang w:val="sk-SK"/>
        </w:rPr>
        <w:t>Považský hrad</w:t>
      </w:r>
      <w:r w:rsidR="00FD3789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FD3789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="00FD3789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4B34E5" w:rsidRPr="004E10D0">
        <w:rPr>
          <w:rFonts w:ascii="Arial" w:hAnsi="Arial" w:cs="Arial"/>
          <w:b/>
          <w:bCs/>
          <w:sz w:val="14"/>
          <w:szCs w:val="14"/>
          <w:lang w:val="sk-SK"/>
        </w:rPr>
        <w:t>Karasová</w:t>
      </w:r>
    </w:p>
    <w:p w14:paraId="66B7BDB8" w14:textId="761B73F6" w:rsidR="008B6D25" w:rsidRPr="004E10D0" w:rsidRDefault="004B34E5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13</w:t>
      </w:r>
      <w:r w:rsidR="006C4307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6559B0"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6</w:t>
      </w:r>
      <w:r w:rsidR="006C4307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400D84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          </w:t>
      </w:r>
      <w:r w:rsidR="000366BD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</w:t>
      </w:r>
      <w:r w:rsidR="001A6723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Vrch 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Kľak – Veľká Fatra</w:t>
      </w:r>
      <w:r w:rsidR="00FD3789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FD3789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zájazd</w:t>
      </w:r>
      <w:r w:rsidR="008B6D2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Podhajský</w:t>
      </w:r>
    </w:p>
    <w:p w14:paraId="3DCBC752" w14:textId="6BB75AFD" w:rsidR="001B4432" w:rsidRPr="004E10D0" w:rsidRDefault="004B34E5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14.06</w:t>
      </w:r>
      <w:r w:rsidR="001B4432" w:rsidRPr="004E10D0">
        <w:rPr>
          <w:rFonts w:ascii="Arial" w:hAnsi="Arial" w:cs="Arial"/>
          <w:b/>
          <w:sz w:val="14"/>
          <w:szCs w:val="14"/>
          <w:lang w:val="sk-SK"/>
        </w:rPr>
        <w:t>.</w:t>
      </w:r>
      <w:r w:rsidR="001B4432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1A6723" w:rsidRPr="004E10D0">
        <w:rPr>
          <w:rFonts w:ascii="Arial" w:hAnsi="Arial" w:cs="Arial"/>
          <w:b/>
          <w:sz w:val="14"/>
          <w:szCs w:val="14"/>
          <w:lang w:val="sk-SK"/>
        </w:rPr>
        <w:t xml:space="preserve">Rozhľadňa na </w:t>
      </w:r>
      <w:proofErr w:type="spellStart"/>
      <w:r w:rsidR="001A6723" w:rsidRPr="004E10D0">
        <w:rPr>
          <w:rFonts w:ascii="Arial" w:hAnsi="Arial" w:cs="Arial"/>
          <w:b/>
          <w:sz w:val="14"/>
          <w:szCs w:val="14"/>
          <w:lang w:val="sk-SK"/>
        </w:rPr>
        <w:t>Živčákovej</w:t>
      </w:r>
      <w:proofErr w:type="spellEnd"/>
      <w:r w:rsidR="003970D0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3970D0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>PT</w:t>
      </w:r>
      <w:r w:rsidR="001B4432"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="001A6723" w:rsidRPr="004E10D0">
        <w:rPr>
          <w:rFonts w:ascii="Arial" w:hAnsi="Arial" w:cs="Arial"/>
          <w:b/>
          <w:sz w:val="14"/>
          <w:szCs w:val="14"/>
          <w:lang w:val="sk-SK"/>
        </w:rPr>
        <w:t>Málik</w:t>
      </w:r>
      <w:proofErr w:type="spellEnd"/>
    </w:p>
    <w:p w14:paraId="4C48429A" w14:textId="324D9EA9" w:rsidR="006C4307" w:rsidRPr="004E10D0" w:rsidRDefault="004B34E5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20</w:t>
      </w:r>
      <w:r w:rsidR="001B4432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-22.</w:t>
      </w:r>
      <w:r w:rsidR="001B4432"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6</w:t>
      </w:r>
      <w:r w:rsidR="001B4432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6C4307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Vysoké Tatry</w:t>
      </w:r>
      <w:r w:rsidR="003970D0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3970D0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VHT</w:t>
      </w:r>
      <w:r w:rsidR="006C4307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Vančo</w:t>
      </w:r>
    </w:p>
    <w:p w14:paraId="0B2FF713" w14:textId="25848E54" w:rsidR="008B6D25" w:rsidRPr="004E10D0" w:rsidRDefault="004B34E5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25.-28.06.</w:t>
      </w:r>
      <w:r w:rsidR="00352D18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Český </w:t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ráj</w:t>
      </w:r>
      <w:proofErr w:type="spellEnd"/>
      <w:r w:rsidR="00352D18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352D18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zájazd</w:t>
      </w:r>
      <w:r w:rsidR="008B6D2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Nikodém</w:t>
      </w:r>
    </w:p>
    <w:p w14:paraId="7B945D3D" w14:textId="77777777" w:rsidR="004B34E5" w:rsidRPr="004E10D0" w:rsidRDefault="004B34E5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</w:p>
    <w:p w14:paraId="581DCB52" w14:textId="2C13192F" w:rsidR="000366BD" w:rsidRPr="004E10D0" w:rsidRDefault="004B34E5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04</w:t>
      </w:r>
      <w:r w:rsidR="000366BD" w:rsidRPr="004E10D0">
        <w:rPr>
          <w:rFonts w:ascii="Arial" w:hAnsi="Arial" w:cs="Arial"/>
          <w:b/>
          <w:bCs/>
          <w:sz w:val="14"/>
          <w:szCs w:val="14"/>
          <w:lang w:val="sk-SK"/>
        </w:rPr>
        <w:t>.07.</w:t>
      </w:r>
      <w:r w:rsidR="000366BD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Veľký bok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0366BD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zájazd</w:t>
      </w:r>
      <w:r w:rsidR="000366BD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Gazárek</w:t>
      </w:r>
      <w:proofErr w:type="spellEnd"/>
    </w:p>
    <w:p w14:paraId="5043B53C" w14:textId="3C16F0AF" w:rsidR="009237DA" w:rsidRPr="004E10D0" w:rsidRDefault="004B34E5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11</w:t>
      </w:r>
      <w:r w:rsidR="009237DA" w:rsidRPr="004E10D0">
        <w:rPr>
          <w:rFonts w:ascii="Arial" w:hAnsi="Arial" w:cs="Arial"/>
          <w:b/>
          <w:bCs/>
          <w:sz w:val="14"/>
          <w:szCs w:val="14"/>
          <w:lang w:val="sk-SK"/>
        </w:rPr>
        <w:t>.07.</w:t>
      </w:r>
      <w:r w:rsidR="009237DA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Veľký Kriváň – Suchý vrch</w:t>
      </w:r>
      <w:r w:rsidR="009237DA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9237DA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="009237DA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="009237DA" w:rsidRPr="004E10D0">
        <w:rPr>
          <w:rFonts w:ascii="Arial" w:hAnsi="Arial" w:cs="Arial"/>
          <w:b/>
          <w:bCs/>
          <w:sz w:val="14"/>
          <w:szCs w:val="14"/>
          <w:lang w:val="sk-SK"/>
        </w:rPr>
        <w:t>Málik</w:t>
      </w:r>
      <w:proofErr w:type="spellEnd"/>
    </w:p>
    <w:p w14:paraId="12ACB3E5" w14:textId="510A963C" w:rsidR="008B6D25" w:rsidRPr="004E10D0" w:rsidRDefault="004B34E5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18</w:t>
      </w:r>
      <w:r w:rsidR="008B6D25" w:rsidRPr="004E10D0">
        <w:rPr>
          <w:rFonts w:ascii="Arial" w:hAnsi="Arial" w:cs="Arial"/>
          <w:b/>
          <w:sz w:val="14"/>
          <w:szCs w:val="14"/>
          <w:lang w:val="sk-SK"/>
        </w:rPr>
        <w:t>.</w:t>
      </w:r>
      <w:r w:rsidR="006559B0" w:rsidRPr="004E10D0">
        <w:rPr>
          <w:rFonts w:ascii="Arial" w:hAnsi="Arial" w:cs="Arial"/>
          <w:b/>
          <w:sz w:val="14"/>
          <w:szCs w:val="14"/>
          <w:lang w:val="sk-SK"/>
        </w:rPr>
        <w:t>0</w:t>
      </w:r>
      <w:r w:rsidRPr="004E10D0">
        <w:rPr>
          <w:rFonts w:ascii="Arial" w:hAnsi="Arial" w:cs="Arial"/>
          <w:b/>
          <w:sz w:val="14"/>
          <w:szCs w:val="14"/>
          <w:lang w:val="sk-SK"/>
        </w:rPr>
        <w:t>7</w:t>
      </w:r>
      <w:r w:rsidR="008B6D25" w:rsidRPr="004E10D0">
        <w:rPr>
          <w:rFonts w:ascii="Arial" w:hAnsi="Arial" w:cs="Arial"/>
          <w:b/>
          <w:sz w:val="14"/>
          <w:szCs w:val="14"/>
          <w:lang w:val="sk-SK"/>
        </w:rPr>
        <w:t>.</w:t>
      </w:r>
      <w:r w:rsidR="00400D84" w:rsidRPr="004E10D0">
        <w:rPr>
          <w:rFonts w:ascii="Arial" w:hAnsi="Arial" w:cs="Arial"/>
          <w:b/>
          <w:sz w:val="14"/>
          <w:szCs w:val="14"/>
          <w:lang w:val="sk-SK"/>
        </w:rPr>
        <w:t xml:space="preserve">           </w:t>
      </w:r>
      <w:r w:rsidR="009237DA" w:rsidRPr="004E10D0">
        <w:rPr>
          <w:rFonts w:ascii="Arial" w:hAnsi="Arial" w:cs="Arial"/>
          <w:b/>
          <w:sz w:val="14"/>
          <w:szCs w:val="14"/>
          <w:lang w:val="sk-SK"/>
        </w:rPr>
        <w:t xml:space="preserve"> </w:t>
      </w:r>
      <w:r w:rsidR="00CF2F32" w:rsidRPr="004E10D0">
        <w:rPr>
          <w:rFonts w:ascii="Arial" w:hAnsi="Arial" w:cs="Arial"/>
          <w:b/>
          <w:sz w:val="14"/>
          <w:szCs w:val="14"/>
          <w:lang w:val="sk-SK"/>
        </w:rPr>
        <w:t xml:space="preserve">Hrad </w:t>
      </w:r>
      <w:r w:rsidRPr="004E10D0">
        <w:rPr>
          <w:rFonts w:ascii="Arial" w:hAnsi="Arial" w:cs="Arial"/>
          <w:b/>
          <w:sz w:val="14"/>
          <w:szCs w:val="14"/>
          <w:lang w:val="sk-SK"/>
        </w:rPr>
        <w:t>Lietava</w:t>
      </w:r>
      <w:r w:rsidR="008B6D25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8B6D25" w:rsidRPr="004E10D0">
        <w:rPr>
          <w:rFonts w:ascii="Arial" w:hAnsi="Arial" w:cs="Arial"/>
          <w:b/>
          <w:sz w:val="14"/>
          <w:szCs w:val="14"/>
          <w:lang w:val="sk-SK"/>
        </w:rPr>
        <w:tab/>
        <w:t>PT</w:t>
      </w:r>
      <w:r w:rsidR="008B6D25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>Karasová</w:t>
      </w:r>
    </w:p>
    <w:p w14:paraId="78B49743" w14:textId="77777777" w:rsidR="004B34E5" w:rsidRPr="004E10D0" w:rsidRDefault="004B34E5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</w:p>
    <w:p w14:paraId="067E0813" w14:textId="1FD1E2DB" w:rsidR="00BC27DC" w:rsidRPr="004E10D0" w:rsidRDefault="004B34E5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0</w:t>
      </w:r>
      <w:r w:rsidR="009237DA" w:rsidRPr="004E10D0">
        <w:rPr>
          <w:rFonts w:ascii="Arial" w:hAnsi="Arial" w:cs="Arial"/>
          <w:b/>
          <w:sz w:val="14"/>
          <w:szCs w:val="14"/>
          <w:lang w:val="sk-SK"/>
        </w:rPr>
        <w:t>2</w:t>
      </w:r>
      <w:r w:rsidR="00352D18" w:rsidRPr="004E10D0">
        <w:rPr>
          <w:rFonts w:ascii="Arial" w:hAnsi="Arial" w:cs="Arial"/>
          <w:b/>
          <w:sz w:val="14"/>
          <w:szCs w:val="14"/>
          <w:lang w:val="sk-SK"/>
        </w:rPr>
        <w:t>.</w:t>
      </w:r>
      <w:r w:rsidR="00BC27DC" w:rsidRPr="004E10D0">
        <w:rPr>
          <w:rFonts w:ascii="Arial" w:hAnsi="Arial" w:cs="Arial"/>
          <w:b/>
          <w:sz w:val="14"/>
          <w:szCs w:val="14"/>
          <w:lang w:val="sk-SK"/>
        </w:rPr>
        <w:t>08.</w:t>
      </w:r>
      <w:r w:rsidR="00BC27DC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>Rozhľadňa nad Rybníkom</w:t>
      </w:r>
      <w:r w:rsidR="00352D18" w:rsidRPr="004E10D0">
        <w:rPr>
          <w:rFonts w:ascii="Arial" w:hAnsi="Arial" w:cs="Arial"/>
          <w:b/>
          <w:sz w:val="14"/>
          <w:szCs w:val="14"/>
          <w:lang w:val="sk-SK"/>
        </w:rPr>
        <w:tab/>
        <w:t xml:space="preserve">               </w:t>
      </w:r>
      <w:r w:rsidR="009237DA" w:rsidRPr="004E10D0">
        <w:rPr>
          <w:rFonts w:ascii="Arial" w:hAnsi="Arial" w:cs="Arial"/>
          <w:b/>
          <w:sz w:val="14"/>
          <w:szCs w:val="14"/>
          <w:lang w:val="sk-SK"/>
        </w:rPr>
        <w:tab/>
        <w:t>PT</w:t>
      </w:r>
      <w:r w:rsidR="00BC27DC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>Nikodém</w:t>
      </w:r>
    </w:p>
    <w:p w14:paraId="73630434" w14:textId="64EC4E84" w:rsidR="00B41DB7" w:rsidRPr="004E10D0" w:rsidRDefault="004B34E5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0</w:t>
      </w:r>
      <w:r w:rsidR="009237DA" w:rsidRPr="004E10D0">
        <w:rPr>
          <w:rFonts w:ascii="Arial" w:hAnsi="Arial" w:cs="Arial"/>
          <w:b/>
          <w:sz w:val="14"/>
          <w:szCs w:val="14"/>
          <w:lang w:val="sk-SK"/>
        </w:rPr>
        <w:t>8</w:t>
      </w:r>
      <w:r w:rsidR="00352D18" w:rsidRPr="004E10D0">
        <w:rPr>
          <w:rFonts w:ascii="Arial" w:hAnsi="Arial" w:cs="Arial"/>
          <w:b/>
          <w:sz w:val="14"/>
          <w:szCs w:val="14"/>
          <w:lang w:val="sk-SK"/>
        </w:rPr>
        <w:t>.</w:t>
      </w:r>
      <w:r w:rsidR="00B41DB7" w:rsidRPr="004E10D0">
        <w:rPr>
          <w:rFonts w:ascii="Arial" w:hAnsi="Arial" w:cs="Arial"/>
          <w:b/>
          <w:sz w:val="14"/>
          <w:szCs w:val="14"/>
          <w:lang w:val="sk-SK"/>
        </w:rPr>
        <w:t>08.</w:t>
      </w:r>
      <w:r w:rsidR="00B41DB7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CF2F32" w:rsidRPr="004E10D0">
        <w:rPr>
          <w:rFonts w:ascii="Arial" w:hAnsi="Arial" w:cs="Arial"/>
          <w:b/>
          <w:sz w:val="14"/>
          <w:szCs w:val="14"/>
          <w:lang w:val="sk-SK"/>
        </w:rPr>
        <w:t xml:space="preserve">Vrch </w:t>
      </w:r>
      <w:r w:rsidRPr="004E10D0">
        <w:rPr>
          <w:rFonts w:ascii="Arial" w:hAnsi="Arial" w:cs="Arial"/>
          <w:b/>
          <w:sz w:val="14"/>
          <w:szCs w:val="14"/>
          <w:lang w:val="sk-SK"/>
        </w:rPr>
        <w:t>Šíp</w:t>
      </w:r>
      <w:r w:rsidR="00D536F4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D536F4" w:rsidRPr="004E10D0">
        <w:rPr>
          <w:rFonts w:ascii="Arial" w:hAnsi="Arial" w:cs="Arial"/>
          <w:b/>
          <w:sz w:val="14"/>
          <w:szCs w:val="14"/>
          <w:lang w:val="sk-SK"/>
        </w:rPr>
        <w:tab/>
        <w:t>PT</w:t>
      </w:r>
      <w:r w:rsidR="00D536F4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>Karasová</w:t>
      </w:r>
    </w:p>
    <w:p w14:paraId="38A54098" w14:textId="525081DD" w:rsidR="00783B14" w:rsidRPr="004E10D0" w:rsidRDefault="009237DA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1</w:t>
      </w:r>
      <w:r w:rsidR="004B34E5" w:rsidRPr="004E10D0">
        <w:rPr>
          <w:rFonts w:ascii="Arial" w:hAnsi="Arial" w:cs="Arial"/>
          <w:b/>
          <w:sz w:val="14"/>
          <w:szCs w:val="14"/>
          <w:lang w:val="sk-SK"/>
        </w:rPr>
        <w:t>5</w:t>
      </w:r>
      <w:r w:rsidR="00783B14" w:rsidRPr="004E10D0">
        <w:rPr>
          <w:rFonts w:ascii="Arial" w:hAnsi="Arial" w:cs="Arial"/>
          <w:b/>
          <w:sz w:val="14"/>
          <w:szCs w:val="14"/>
          <w:lang w:val="sk-SK"/>
        </w:rPr>
        <w:t>.08.</w:t>
      </w:r>
      <w:r w:rsidR="00783B14"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="00CF2F32" w:rsidRPr="004E10D0">
        <w:rPr>
          <w:rFonts w:ascii="Arial" w:hAnsi="Arial" w:cs="Arial"/>
          <w:b/>
          <w:sz w:val="14"/>
          <w:szCs w:val="14"/>
          <w:lang w:val="sk-SK"/>
        </w:rPr>
        <w:t>Kôprovský</w:t>
      </w:r>
      <w:proofErr w:type="spellEnd"/>
      <w:r w:rsidR="004B34E5" w:rsidRPr="004E10D0">
        <w:rPr>
          <w:rFonts w:ascii="Arial" w:hAnsi="Arial" w:cs="Arial"/>
          <w:b/>
          <w:sz w:val="14"/>
          <w:szCs w:val="14"/>
          <w:lang w:val="sk-SK"/>
        </w:rPr>
        <w:t xml:space="preserve"> štít</w:t>
      </w:r>
      <w:r w:rsidR="00783B14" w:rsidRPr="004E10D0">
        <w:rPr>
          <w:rFonts w:ascii="Arial" w:hAnsi="Arial" w:cs="Arial"/>
          <w:b/>
          <w:sz w:val="14"/>
          <w:szCs w:val="14"/>
          <w:lang w:val="sk-SK"/>
        </w:rPr>
        <w:t xml:space="preserve">   </w:t>
      </w:r>
      <w:r w:rsidR="00783B14" w:rsidRPr="004E10D0">
        <w:rPr>
          <w:rFonts w:ascii="Arial" w:hAnsi="Arial" w:cs="Arial"/>
          <w:b/>
          <w:sz w:val="14"/>
          <w:szCs w:val="14"/>
          <w:lang w:val="sk-SK"/>
        </w:rPr>
        <w:tab/>
        <w:t xml:space="preserve">  </w:t>
      </w:r>
      <w:r w:rsidR="00FD3789" w:rsidRPr="004E10D0">
        <w:rPr>
          <w:rFonts w:ascii="Arial" w:hAnsi="Arial" w:cs="Arial"/>
          <w:b/>
          <w:sz w:val="14"/>
          <w:szCs w:val="14"/>
          <w:lang w:val="sk-SK"/>
        </w:rPr>
        <w:t xml:space="preserve">             </w:t>
      </w:r>
      <w:r w:rsidR="004B34E5" w:rsidRPr="004E10D0">
        <w:rPr>
          <w:rFonts w:ascii="Arial" w:hAnsi="Arial" w:cs="Arial"/>
          <w:b/>
          <w:sz w:val="14"/>
          <w:szCs w:val="14"/>
          <w:lang w:val="sk-SK"/>
        </w:rPr>
        <w:t xml:space="preserve">  </w:t>
      </w:r>
      <w:r w:rsidR="00FD3789" w:rsidRPr="004E10D0">
        <w:rPr>
          <w:rFonts w:ascii="Arial" w:hAnsi="Arial" w:cs="Arial"/>
          <w:b/>
          <w:sz w:val="14"/>
          <w:szCs w:val="14"/>
          <w:lang w:val="sk-SK"/>
        </w:rPr>
        <w:t xml:space="preserve"> </w:t>
      </w:r>
      <w:r w:rsidR="004B34E5" w:rsidRPr="004E10D0">
        <w:rPr>
          <w:rFonts w:ascii="Arial" w:hAnsi="Arial" w:cs="Arial"/>
          <w:b/>
          <w:sz w:val="14"/>
          <w:szCs w:val="14"/>
          <w:lang w:val="sk-SK"/>
        </w:rPr>
        <w:t>VHT</w:t>
      </w:r>
      <w:r w:rsidR="00CA60A3"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="004B34E5" w:rsidRPr="004E10D0">
        <w:rPr>
          <w:rFonts w:ascii="Arial" w:hAnsi="Arial" w:cs="Arial"/>
          <w:b/>
          <w:sz w:val="14"/>
          <w:szCs w:val="14"/>
          <w:lang w:val="sk-SK"/>
        </w:rPr>
        <w:t>Málik</w:t>
      </w:r>
      <w:proofErr w:type="spellEnd"/>
    </w:p>
    <w:p w14:paraId="4D11E42A" w14:textId="40E00B84" w:rsidR="00352D18" w:rsidRPr="004E10D0" w:rsidRDefault="00352D18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2</w:t>
      </w:r>
      <w:r w:rsidR="004B34E5" w:rsidRPr="004E10D0">
        <w:rPr>
          <w:rFonts w:ascii="Arial" w:hAnsi="Arial" w:cs="Arial"/>
          <w:b/>
          <w:sz w:val="14"/>
          <w:szCs w:val="14"/>
          <w:lang w:val="sk-SK"/>
        </w:rPr>
        <w:t>1</w:t>
      </w:r>
      <w:r w:rsidRPr="004E10D0">
        <w:rPr>
          <w:rFonts w:ascii="Arial" w:hAnsi="Arial" w:cs="Arial"/>
          <w:b/>
          <w:sz w:val="14"/>
          <w:szCs w:val="14"/>
          <w:lang w:val="sk-SK"/>
        </w:rPr>
        <w:t>.</w:t>
      </w:r>
      <w:r w:rsidR="004B34E5" w:rsidRPr="004E10D0">
        <w:rPr>
          <w:rFonts w:ascii="Arial" w:hAnsi="Arial" w:cs="Arial"/>
          <w:b/>
          <w:sz w:val="14"/>
          <w:szCs w:val="14"/>
          <w:lang w:val="sk-SK"/>
        </w:rPr>
        <w:t>-23.</w:t>
      </w:r>
      <w:r w:rsidRPr="004E10D0">
        <w:rPr>
          <w:rFonts w:ascii="Arial" w:hAnsi="Arial" w:cs="Arial"/>
          <w:b/>
          <w:sz w:val="14"/>
          <w:szCs w:val="14"/>
          <w:lang w:val="sk-SK"/>
        </w:rPr>
        <w:t>08.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4B34E5" w:rsidRPr="004E10D0">
        <w:rPr>
          <w:rFonts w:ascii="Arial" w:hAnsi="Arial" w:cs="Arial"/>
          <w:b/>
          <w:sz w:val="14"/>
          <w:szCs w:val="14"/>
          <w:lang w:val="sk-SK"/>
        </w:rPr>
        <w:t>Štiavnické vrchy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4B34E5" w:rsidRPr="004E10D0">
        <w:rPr>
          <w:rFonts w:ascii="Arial" w:hAnsi="Arial" w:cs="Arial"/>
          <w:b/>
          <w:sz w:val="14"/>
          <w:szCs w:val="14"/>
          <w:lang w:val="sk-SK"/>
        </w:rPr>
        <w:t>zájazd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4B34E5" w:rsidRPr="004E10D0">
        <w:rPr>
          <w:rFonts w:ascii="Arial" w:hAnsi="Arial" w:cs="Arial"/>
          <w:b/>
          <w:sz w:val="14"/>
          <w:szCs w:val="14"/>
          <w:lang w:val="sk-SK"/>
        </w:rPr>
        <w:t>Podhajský</w:t>
      </w:r>
    </w:p>
    <w:p w14:paraId="5F621ACD" w14:textId="5C98D7D6" w:rsidR="009237DA" w:rsidRPr="004E10D0" w:rsidRDefault="009237DA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29.08.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CF2F32" w:rsidRPr="004E10D0">
        <w:rPr>
          <w:rFonts w:ascii="Arial" w:hAnsi="Arial" w:cs="Arial"/>
          <w:b/>
          <w:sz w:val="14"/>
          <w:szCs w:val="14"/>
          <w:lang w:val="sk-SK"/>
        </w:rPr>
        <w:t xml:space="preserve">Vrch </w:t>
      </w:r>
      <w:r w:rsidR="004B34E5" w:rsidRPr="004E10D0">
        <w:rPr>
          <w:rFonts w:ascii="Arial" w:hAnsi="Arial" w:cs="Arial"/>
          <w:b/>
          <w:sz w:val="14"/>
          <w:szCs w:val="14"/>
          <w:lang w:val="sk-SK"/>
        </w:rPr>
        <w:t>Vtáčnik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CF2F32" w:rsidRPr="004E10D0">
        <w:rPr>
          <w:rFonts w:ascii="Arial" w:hAnsi="Arial" w:cs="Arial"/>
          <w:b/>
          <w:sz w:val="14"/>
          <w:szCs w:val="14"/>
          <w:lang w:val="sk-SK"/>
        </w:rPr>
        <w:t>zájazd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="00DA073C" w:rsidRPr="004E10D0">
        <w:rPr>
          <w:rFonts w:ascii="Arial" w:hAnsi="Arial" w:cs="Arial"/>
          <w:b/>
          <w:sz w:val="14"/>
          <w:szCs w:val="14"/>
          <w:lang w:val="sk-SK"/>
        </w:rPr>
        <w:t>Gazárek</w:t>
      </w:r>
      <w:proofErr w:type="spellEnd"/>
    </w:p>
    <w:p w14:paraId="5C9A213F" w14:textId="77777777" w:rsidR="00352D18" w:rsidRPr="004E10D0" w:rsidRDefault="00352D18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2"/>
          <w:szCs w:val="12"/>
          <w:lang w:val="sk-SK"/>
        </w:rPr>
      </w:pPr>
    </w:p>
    <w:p w14:paraId="127C9CF4" w14:textId="7B71C284" w:rsidR="008B6D25" w:rsidRPr="004E10D0" w:rsidRDefault="00DA073C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06</w:t>
      </w:r>
      <w:r w:rsidR="009237DA" w:rsidRPr="004E10D0">
        <w:rPr>
          <w:rFonts w:ascii="Arial" w:hAnsi="Arial" w:cs="Arial"/>
          <w:b/>
          <w:sz w:val="14"/>
          <w:szCs w:val="14"/>
          <w:lang w:val="sk-SK"/>
        </w:rPr>
        <w:t>.</w:t>
      </w:r>
      <w:r w:rsidR="006559B0" w:rsidRPr="004E10D0">
        <w:rPr>
          <w:rFonts w:ascii="Arial" w:hAnsi="Arial" w:cs="Arial"/>
          <w:b/>
          <w:sz w:val="14"/>
          <w:szCs w:val="14"/>
          <w:lang w:val="sk-SK"/>
        </w:rPr>
        <w:t>0</w:t>
      </w:r>
      <w:r w:rsidR="008B6D25" w:rsidRPr="004E10D0">
        <w:rPr>
          <w:rFonts w:ascii="Arial" w:hAnsi="Arial" w:cs="Arial"/>
          <w:b/>
          <w:sz w:val="14"/>
          <w:szCs w:val="14"/>
          <w:lang w:val="sk-SK"/>
        </w:rPr>
        <w:t>9.</w:t>
      </w:r>
      <w:r w:rsidR="008B6D25"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sz w:val="14"/>
          <w:szCs w:val="14"/>
          <w:lang w:val="sk-SK"/>
        </w:rPr>
        <w:t>Hrdošná</w:t>
      </w:r>
      <w:proofErr w:type="spellEnd"/>
      <w:r w:rsidRPr="004E10D0">
        <w:rPr>
          <w:rFonts w:ascii="Arial" w:hAnsi="Arial" w:cs="Arial"/>
          <w:b/>
          <w:sz w:val="14"/>
          <w:szCs w:val="14"/>
          <w:lang w:val="sk-SK"/>
        </w:rPr>
        <w:t xml:space="preserve">, Komjatná, Ostré 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8B6D25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>PT</w:t>
      </w:r>
      <w:r w:rsidR="008B6D25"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sz w:val="14"/>
          <w:szCs w:val="14"/>
          <w:lang w:val="sk-SK"/>
        </w:rPr>
        <w:t>Málik</w:t>
      </w:r>
      <w:proofErr w:type="spellEnd"/>
    </w:p>
    <w:p w14:paraId="519DEF97" w14:textId="6F12D6F0" w:rsidR="008B6D25" w:rsidRPr="004E10D0" w:rsidRDefault="00DA073C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12</w:t>
      </w:r>
      <w:r w:rsidR="008B6D25" w:rsidRPr="004E10D0">
        <w:rPr>
          <w:rFonts w:ascii="Arial" w:hAnsi="Arial" w:cs="Arial"/>
          <w:b/>
          <w:sz w:val="14"/>
          <w:szCs w:val="14"/>
          <w:lang w:val="sk-SK"/>
        </w:rPr>
        <w:t>.</w:t>
      </w:r>
      <w:r w:rsidR="00D44E09" w:rsidRPr="004E10D0">
        <w:rPr>
          <w:rFonts w:ascii="Arial" w:hAnsi="Arial" w:cs="Arial"/>
          <w:b/>
          <w:sz w:val="14"/>
          <w:szCs w:val="14"/>
          <w:lang w:val="sk-SK"/>
        </w:rPr>
        <w:t>-1</w:t>
      </w:r>
      <w:r w:rsidRPr="004E10D0">
        <w:rPr>
          <w:rFonts w:ascii="Arial" w:hAnsi="Arial" w:cs="Arial"/>
          <w:b/>
          <w:sz w:val="14"/>
          <w:szCs w:val="14"/>
          <w:lang w:val="sk-SK"/>
        </w:rPr>
        <w:t>5</w:t>
      </w:r>
      <w:r w:rsidR="00D44E09" w:rsidRPr="004E10D0">
        <w:rPr>
          <w:rFonts w:ascii="Arial" w:hAnsi="Arial" w:cs="Arial"/>
          <w:b/>
          <w:sz w:val="14"/>
          <w:szCs w:val="14"/>
          <w:lang w:val="sk-SK"/>
        </w:rPr>
        <w:t>.</w:t>
      </w:r>
      <w:r w:rsidR="006559B0" w:rsidRPr="004E10D0">
        <w:rPr>
          <w:rFonts w:ascii="Arial" w:hAnsi="Arial" w:cs="Arial"/>
          <w:b/>
          <w:sz w:val="14"/>
          <w:szCs w:val="14"/>
          <w:lang w:val="sk-SK"/>
        </w:rPr>
        <w:t>0</w:t>
      </w:r>
      <w:r w:rsidR="008B6D25" w:rsidRPr="004E10D0">
        <w:rPr>
          <w:rFonts w:ascii="Arial" w:hAnsi="Arial" w:cs="Arial"/>
          <w:b/>
          <w:sz w:val="14"/>
          <w:szCs w:val="14"/>
          <w:lang w:val="sk-SK"/>
        </w:rPr>
        <w:t>9</w:t>
      </w:r>
      <w:r w:rsidR="006E4CD3" w:rsidRPr="004E10D0">
        <w:rPr>
          <w:rFonts w:ascii="Arial" w:hAnsi="Arial" w:cs="Arial"/>
          <w:b/>
          <w:sz w:val="14"/>
          <w:szCs w:val="14"/>
          <w:lang w:val="sk-SK"/>
        </w:rPr>
        <w:t>.</w:t>
      </w:r>
      <w:r w:rsidR="008B6D25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>Slovenské rudohorie</w:t>
      </w:r>
      <w:r w:rsidR="000C579C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6559B0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>zájazd</w:t>
      </w:r>
      <w:r w:rsidR="008B6D25"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="00D44E09" w:rsidRPr="004E10D0">
        <w:rPr>
          <w:rFonts w:ascii="Arial" w:hAnsi="Arial" w:cs="Arial"/>
          <w:b/>
          <w:sz w:val="14"/>
          <w:szCs w:val="14"/>
          <w:lang w:val="sk-SK"/>
        </w:rPr>
        <w:t>Gazárek</w:t>
      </w:r>
      <w:proofErr w:type="spellEnd"/>
    </w:p>
    <w:p w14:paraId="437604C5" w14:textId="3D809EE9" w:rsidR="00E12575" w:rsidRPr="004E10D0" w:rsidRDefault="00E12575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19.09.</w:t>
      </w:r>
      <w:r w:rsidR="00B732F5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6E4CD3" w:rsidRPr="004E10D0">
        <w:rPr>
          <w:rFonts w:ascii="Arial" w:hAnsi="Arial" w:cs="Arial"/>
          <w:b/>
          <w:sz w:val="14"/>
          <w:szCs w:val="14"/>
          <w:lang w:val="sk-SK"/>
        </w:rPr>
        <w:t xml:space="preserve">Vrch </w:t>
      </w:r>
      <w:r w:rsidR="00B732F5" w:rsidRPr="004E10D0">
        <w:rPr>
          <w:rFonts w:ascii="Arial" w:hAnsi="Arial" w:cs="Arial"/>
          <w:b/>
          <w:sz w:val="14"/>
          <w:szCs w:val="14"/>
          <w:lang w:val="sk-SK"/>
        </w:rPr>
        <w:t>Poludnica</w:t>
      </w:r>
      <w:r w:rsidR="00B732F5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B732F5" w:rsidRPr="004E10D0">
        <w:rPr>
          <w:rFonts w:ascii="Arial" w:hAnsi="Arial" w:cs="Arial"/>
          <w:b/>
          <w:sz w:val="14"/>
          <w:szCs w:val="14"/>
          <w:lang w:val="sk-SK"/>
        </w:rPr>
        <w:tab/>
        <w:t>PT</w:t>
      </w:r>
      <w:r w:rsidR="00B732F5"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="00B732F5" w:rsidRPr="004E10D0">
        <w:rPr>
          <w:rFonts w:ascii="Arial" w:hAnsi="Arial" w:cs="Arial"/>
          <w:b/>
          <w:sz w:val="14"/>
          <w:szCs w:val="14"/>
          <w:lang w:val="sk-SK"/>
        </w:rPr>
        <w:t>Málik</w:t>
      </w:r>
      <w:proofErr w:type="spellEnd"/>
    </w:p>
    <w:p w14:paraId="023B859C" w14:textId="29A3C795" w:rsidR="00344F79" w:rsidRPr="004E10D0" w:rsidRDefault="00692EA5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1</w:t>
      </w:r>
      <w:r w:rsidR="00680734" w:rsidRPr="004E10D0">
        <w:rPr>
          <w:rFonts w:ascii="Arial" w:hAnsi="Arial" w:cs="Arial"/>
          <w:b/>
          <w:sz w:val="14"/>
          <w:szCs w:val="14"/>
          <w:lang w:val="sk-SK"/>
        </w:rPr>
        <w:t>9</w:t>
      </w:r>
      <w:r w:rsidR="009665D6" w:rsidRPr="004E10D0">
        <w:rPr>
          <w:rFonts w:ascii="Arial" w:hAnsi="Arial" w:cs="Arial"/>
          <w:b/>
          <w:sz w:val="14"/>
          <w:szCs w:val="14"/>
          <w:lang w:val="sk-SK"/>
        </w:rPr>
        <w:t>.</w:t>
      </w:r>
      <w:r w:rsidR="00B732F5" w:rsidRPr="004E10D0">
        <w:rPr>
          <w:rFonts w:ascii="Arial" w:hAnsi="Arial" w:cs="Arial"/>
          <w:b/>
          <w:sz w:val="14"/>
          <w:szCs w:val="14"/>
          <w:lang w:val="sk-SK"/>
        </w:rPr>
        <w:t>-21.</w:t>
      </w:r>
      <w:r w:rsidR="006559B0" w:rsidRPr="004E10D0">
        <w:rPr>
          <w:rFonts w:ascii="Arial" w:hAnsi="Arial" w:cs="Arial"/>
          <w:b/>
          <w:sz w:val="14"/>
          <w:szCs w:val="14"/>
          <w:lang w:val="sk-SK"/>
        </w:rPr>
        <w:t>0</w:t>
      </w:r>
      <w:r w:rsidR="009665D6" w:rsidRPr="004E10D0">
        <w:rPr>
          <w:rFonts w:ascii="Arial" w:hAnsi="Arial" w:cs="Arial"/>
          <w:b/>
          <w:sz w:val="14"/>
          <w:szCs w:val="14"/>
          <w:lang w:val="sk-SK"/>
        </w:rPr>
        <w:t>9.</w:t>
      </w:r>
      <w:r w:rsidR="009665D6"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="00680734" w:rsidRPr="004E10D0">
        <w:rPr>
          <w:rFonts w:ascii="Arial" w:hAnsi="Arial" w:cs="Arial"/>
          <w:b/>
          <w:sz w:val="14"/>
          <w:szCs w:val="14"/>
          <w:lang w:val="sk-SK"/>
        </w:rPr>
        <w:t>Krkonoše</w:t>
      </w:r>
      <w:proofErr w:type="spellEnd"/>
      <w:r w:rsidR="00FD3789" w:rsidRPr="004E10D0">
        <w:rPr>
          <w:rFonts w:ascii="Arial" w:hAnsi="Arial" w:cs="Arial"/>
          <w:b/>
          <w:sz w:val="14"/>
          <w:szCs w:val="14"/>
          <w:lang w:val="sk-SK"/>
        </w:rPr>
        <w:tab/>
        <w:t xml:space="preserve">                </w:t>
      </w:r>
      <w:r w:rsidR="00D44E09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680734" w:rsidRPr="004E10D0">
        <w:rPr>
          <w:rFonts w:ascii="Arial" w:hAnsi="Arial" w:cs="Arial"/>
          <w:b/>
          <w:sz w:val="14"/>
          <w:szCs w:val="14"/>
          <w:lang w:val="sk-SK"/>
        </w:rPr>
        <w:t>PT</w:t>
      </w:r>
      <w:r w:rsidR="008B6D25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680734" w:rsidRPr="004E10D0">
        <w:rPr>
          <w:rFonts w:ascii="Arial" w:hAnsi="Arial" w:cs="Arial"/>
          <w:b/>
          <w:sz w:val="14"/>
          <w:szCs w:val="14"/>
          <w:lang w:val="sk-SK"/>
        </w:rPr>
        <w:t>Vančo</w:t>
      </w:r>
      <w:r w:rsidR="008B6D25" w:rsidRPr="004E10D0">
        <w:rPr>
          <w:rFonts w:ascii="Arial" w:hAnsi="Arial" w:cs="Arial"/>
          <w:b/>
          <w:sz w:val="14"/>
          <w:szCs w:val="14"/>
          <w:lang w:val="sk-SK"/>
        </w:rPr>
        <w:t xml:space="preserve">  </w:t>
      </w:r>
    </w:p>
    <w:p w14:paraId="3F7905C7" w14:textId="7E944065" w:rsidR="00B732F5" w:rsidRPr="004E10D0" w:rsidRDefault="006E4CD3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26.09.</w:t>
      </w:r>
      <w:r w:rsidR="00B732F5" w:rsidRPr="004E10D0">
        <w:rPr>
          <w:rFonts w:ascii="Arial" w:hAnsi="Arial" w:cs="Arial"/>
          <w:b/>
          <w:sz w:val="14"/>
          <w:szCs w:val="14"/>
          <w:lang w:val="sk-SK"/>
        </w:rPr>
        <w:tab/>
        <w:t>Jesenný regionálny zájazd</w:t>
      </w:r>
      <w:r w:rsidR="00B732F5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B732F5"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="00B732F5" w:rsidRPr="004E10D0">
        <w:rPr>
          <w:rFonts w:ascii="Arial" w:hAnsi="Arial" w:cs="Arial"/>
          <w:b/>
          <w:sz w:val="14"/>
          <w:szCs w:val="14"/>
          <w:lang w:val="sk-SK"/>
        </w:rPr>
        <w:t>zájazd</w:t>
      </w:r>
      <w:proofErr w:type="spellEnd"/>
      <w:r w:rsidR="00B732F5" w:rsidRPr="004E10D0">
        <w:rPr>
          <w:rFonts w:ascii="Arial" w:hAnsi="Arial" w:cs="Arial"/>
          <w:b/>
          <w:sz w:val="14"/>
          <w:szCs w:val="14"/>
          <w:lang w:val="sk-SK"/>
        </w:rPr>
        <w:tab/>
        <w:t>Nikodém</w:t>
      </w:r>
    </w:p>
    <w:p w14:paraId="31A13709" w14:textId="087F6E19" w:rsidR="00352D18" w:rsidRPr="004E10D0" w:rsidRDefault="00352D18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2</w:t>
      </w:r>
      <w:r w:rsidR="00680734" w:rsidRPr="004E10D0">
        <w:rPr>
          <w:rFonts w:ascii="Arial" w:hAnsi="Arial" w:cs="Arial"/>
          <w:b/>
          <w:sz w:val="14"/>
          <w:szCs w:val="14"/>
          <w:lang w:val="sk-SK"/>
        </w:rPr>
        <w:t>7</w:t>
      </w:r>
      <w:r w:rsidRPr="004E10D0">
        <w:rPr>
          <w:rFonts w:ascii="Arial" w:hAnsi="Arial" w:cs="Arial"/>
          <w:b/>
          <w:sz w:val="14"/>
          <w:szCs w:val="14"/>
          <w:lang w:val="sk-SK"/>
        </w:rPr>
        <w:t>.09.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680734" w:rsidRPr="004E10D0">
        <w:rPr>
          <w:rFonts w:ascii="Arial" w:hAnsi="Arial" w:cs="Arial"/>
          <w:b/>
          <w:sz w:val="14"/>
          <w:szCs w:val="14"/>
          <w:lang w:val="sk-SK"/>
        </w:rPr>
        <w:t xml:space="preserve">Rozhľadňa </w:t>
      </w:r>
      <w:proofErr w:type="spellStart"/>
      <w:r w:rsidR="006E4CD3" w:rsidRPr="004E10D0">
        <w:rPr>
          <w:rFonts w:ascii="Arial" w:hAnsi="Arial" w:cs="Arial"/>
          <w:b/>
          <w:sz w:val="14"/>
          <w:szCs w:val="14"/>
          <w:lang w:val="sk-SK"/>
        </w:rPr>
        <w:t>Briava</w:t>
      </w:r>
      <w:proofErr w:type="spellEnd"/>
      <w:r w:rsidR="006E4CD3" w:rsidRPr="004E10D0">
        <w:rPr>
          <w:rFonts w:ascii="Arial" w:hAnsi="Arial" w:cs="Arial"/>
          <w:b/>
          <w:sz w:val="14"/>
          <w:szCs w:val="14"/>
          <w:lang w:val="sk-SK"/>
        </w:rPr>
        <w:t>,</w:t>
      </w:r>
      <w:r w:rsidR="00680734" w:rsidRPr="004E10D0">
        <w:rPr>
          <w:rFonts w:ascii="Arial" w:hAnsi="Arial" w:cs="Arial"/>
          <w:b/>
          <w:sz w:val="14"/>
          <w:szCs w:val="14"/>
          <w:lang w:val="sk-SK"/>
        </w:rPr>
        <w:t xml:space="preserve"> Čadca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680734" w:rsidRPr="004E10D0">
        <w:rPr>
          <w:rFonts w:ascii="Arial" w:hAnsi="Arial" w:cs="Arial"/>
          <w:b/>
          <w:sz w:val="14"/>
          <w:szCs w:val="14"/>
          <w:lang w:val="sk-SK"/>
        </w:rPr>
        <w:t>Karasová</w:t>
      </w:r>
    </w:p>
    <w:p w14:paraId="14AB665A" w14:textId="1C5AC6BC" w:rsidR="00D44E09" w:rsidRPr="004E10D0" w:rsidRDefault="000F3764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2"/>
          <w:szCs w:val="12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</w:p>
    <w:p w14:paraId="7A4E4700" w14:textId="0F3CEC51" w:rsidR="00C64939" w:rsidRPr="004E10D0" w:rsidRDefault="006559B0" w:rsidP="00B44EF0">
      <w:pPr>
        <w:pStyle w:val="Zkladntext"/>
        <w:framePr w:w="5216" w:h="7621" w:hRule="exact" w:hSpace="142" w:vSpace="142" w:wrap="around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="Arial" w:hAnsi="Arial" w:cs="Arial"/>
          <w:b w:val="0"/>
          <w:bCs w:val="0"/>
          <w:szCs w:val="14"/>
          <w:lang w:val="sk-SK"/>
        </w:rPr>
      </w:pPr>
      <w:r w:rsidRPr="004E10D0">
        <w:rPr>
          <w:rFonts w:ascii="Arial" w:hAnsi="Arial" w:cs="Arial"/>
          <w:szCs w:val="14"/>
          <w:lang w:val="sk-SK" w:eastAsia="sk-SK"/>
        </w:rPr>
        <w:t>0</w:t>
      </w:r>
      <w:r w:rsidR="00680734" w:rsidRPr="004E10D0">
        <w:rPr>
          <w:rFonts w:ascii="Arial" w:hAnsi="Arial" w:cs="Arial"/>
          <w:szCs w:val="14"/>
          <w:lang w:val="sk-SK" w:eastAsia="sk-SK"/>
        </w:rPr>
        <w:t>4</w:t>
      </w:r>
      <w:r w:rsidR="00C64939" w:rsidRPr="004E10D0">
        <w:rPr>
          <w:rFonts w:ascii="Arial" w:hAnsi="Arial" w:cs="Arial"/>
          <w:szCs w:val="14"/>
          <w:lang w:val="sk-SK" w:eastAsia="sk-SK"/>
        </w:rPr>
        <w:t>.10</w:t>
      </w:r>
      <w:r w:rsidR="00C64939" w:rsidRPr="004E10D0">
        <w:rPr>
          <w:rFonts w:ascii="Arial" w:hAnsi="Arial" w:cs="Arial"/>
          <w:bCs w:val="0"/>
          <w:szCs w:val="14"/>
          <w:lang w:val="sk-SK" w:eastAsia="sk-SK"/>
        </w:rPr>
        <w:t>.</w:t>
      </w:r>
      <w:r w:rsidR="00C64939" w:rsidRPr="004E10D0">
        <w:rPr>
          <w:rFonts w:ascii="Arial" w:hAnsi="Arial" w:cs="Arial"/>
          <w:bCs w:val="0"/>
          <w:szCs w:val="14"/>
          <w:lang w:val="sk-SK" w:eastAsia="sk-SK"/>
        </w:rPr>
        <w:tab/>
      </w:r>
      <w:r w:rsidR="003A55C0" w:rsidRPr="004E10D0">
        <w:rPr>
          <w:rFonts w:ascii="Arial" w:hAnsi="Arial" w:cs="Arial"/>
          <w:bCs w:val="0"/>
          <w:szCs w:val="14"/>
          <w:lang w:val="sk-SK" w:eastAsia="sk-SK"/>
        </w:rPr>
        <w:t>O</w:t>
      </w:r>
      <w:r w:rsidR="000F3764" w:rsidRPr="004E10D0">
        <w:rPr>
          <w:rFonts w:ascii="Arial" w:hAnsi="Arial" w:cs="Arial"/>
          <w:bCs w:val="0"/>
          <w:szCs w:val="14"/>
          <w:lang w:val="sk-SK" w:eastAsia="sk-SK"/>
        </w:rPr>
        <w:t>kolo Červeného Kameňa</w:t>
      </w:r>
      <w:r w:rsidR="00352D18" w:rsidRPr="004E10D0">
        <w:rPr>
          <w:rFonts w:ascii="Arial" w:hAnsi="Arial" w:cs="Arial"/>
          <w:bCs w:val="0"/>
          <w:szCs w:val="14"/>
          <w:lang w:val="sk-SK" w:eastAsia="sk-SK"/>
        </w:rPr>
        <w:tab/>
      </w:r>
      <w:r w:rsidR="00352D18" w:rsidRPr="004E10D0">
        <w:rPr>
          <w:rFonts w:ascii="Arial" w:hAnsi="Arial" w:cs="Arial"/>
          <w:bCs w:val="0"/>
          <w:szCs w:val="14"/>
          <w:lang w:val="sk-SK" w:eastAsia="sk-SK"/>
        </w:rPr>
        <w:tab/>
        <w:t>PT</w:t>
      </w:r>
      <w:r w:rsidR="00692EA5" w:rsidRPr="004E10D0">
        <w:rPr>
          <w:rFonts w:ascii="Arial" w:hAnsi="Arial" w:cs="Arial"/>
          <w:bCs w:val="0"/>
          <w:szCs w:val="14"/>
          <w:lang w:val="sk-SK" w:eastAsia="sk-SK"/>
        </w:rPr>
        <w:tab/>
      </w:r>
      <w:r w:rsidR="000F3764" w:rsidRPr="004E10D0">
        <w:rPr>
          <w:rFonts w:ascii="Arial" w:hAnsi="Arial" w:cs="Arial"/>
          <w:bCs w:val="0"/>
          <w:szCs w:val="14"/>
          <w:lang w:val="sk-SK" w:eastAsia="sk-SK"/>
        </w:rPr>
        <w:t>Karasová</w:t>
      </w:r>
    </w:p>
    <w:p w14:paraId="2806C86F" w14:textId="70A3A55F" w:rsidR="008B6D25" w:rsidRPr="004E10D0" w:rsidRDefault="00680734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10</w:t>
      </w:r>
      <w:r w:rsidR="00692EA5" w:rsidRPr="004E10D0">
        <w:rPr>
          <w:rFonts w:ascii="Arial" w:hAnsi="Arial" w:cs="Arial"/>
          <w:b/>
          <w:bCs/>
          <w:sz w:val="14"/>
          <w:szCs w:val="14"/>
          <w:lang w:val="sk-SK"/>
        </w:rPr>
        <w:t>.10.</w:t>
      </w:r>
      <w:r w:rsidR="008B6D2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6E4CD3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Vrch </w:t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Skrzycne</w:t>
      </w:r>
      <w:proofErr w:type="spellEnd"/>
      <w:r w:rsidR="000C579C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0C579C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zájazd</w:t>
      </w:r>
      <w:r w:rsidR="008B6D2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Nikodém</w:t>
      </w:r>
    </w:p>
    <w:p w14:paraId="27440080" w14:textId="202D3761" w:rsidR="00692EA5" w:rsidRPr="004E10D0" w:rsidRDefault="000F3764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</w:t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>8</w:t>
      </w:r>
      <w:r w:rsidR="00352D18" w:rsidRPr="004E10D0">
        <w:rPr>
          <w:rFonts w:ascii="Arial" w:hAnsi="Arial" w:cs="Arial"/>
          <w:b/>
          <w:bCs/>
          <w:sz w:val="14"/>
          <w:szCs w:val="14"/>
          <w:lang w:val="sk-SK"/>
        </w:rPr>
        <w:t>.</w:t>
      </w:r>
      <w:r w:rsidR="00BA7C95" w:rsidRPr="004E10D0">
        <w:rPr>
          <w:rFonts w:ascii="Arial" w:hAnsi="Arial" w:cs="Arial"/>
          <w:b/>
          <w:bCs/>
          <w:sz w:val="14"/>
          <w:szCs w:val="14"/>
          <w:lang w:val="sk-SK"/>
        </w:rPr>
        <w:t>10.</w:t>
      </w:r>
      <w:r w:rsidR="00BA7C9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6E4CD3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Vrch </w:t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>Malý Javorník</w:t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0C579C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>PT</w:t>
      </w:r>
      <w:r w:rsidR="00692EA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>Málik</w:t>
      </w:r>
      <w:proofErr w:type="spellEnd"/>
    </w:p>
    <w:p w14:paraId="76D3EE7C" w14:textId="398114A8" w:rsidR="00BA7C95" w:rsidRPr="004E10D0" w:rsidRDefault="000F3764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</w:t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>4</w:t>
      </w:r>
      <w:r w:rsidR="00BA7C95" w:rsidRPr="004E10D0">
        <w:rPr>
          <w:rFonts w:ascii="Arial" w:hAnsi="Arial" w:cs="Arial"/>
          <w:b/>
          <w:bCs/>
          <w:sz w:val="14"/>
          <w:szCs w:val="14"/>
          <w:lang w:val="sk-SK"/>
        </w:rPr>
        <w:t>.10.</w:t>
      </w:r>
      <w:r w:rsidR="00BA7C9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>Kálnica -</w:t>
      </w:r>
      <w:r w:rsidR="000839BD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</w:t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>Dedinská skala</w:t>
      </w:r>
      <w:r w:rsidR="00BA7C9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BA7C95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="00BA7C9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>Podskoč</w:t>
      </w:r>
    </w:p>
    <w:p w14:paraId="0558B245" w14:textId="77777777" w:rsidR="00680734" w:rsidRPr="004E10D0" w:rsidRDefault="00680734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</w:p>
    <w:p w14:paraId="50B52737" w14:textId="488EF2EA" w:rsidR="00692EA5" w:rsidRPr="004E10D0" w:rsidRDefault="00692EA5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>8</w:t>
      </w:r>
      <w:r w:rsidR="008B6D25" w:rsidRPr="004E10D0">
        <w:rPr>
          <w:rFonts w:ascii="Arial" w:hAnsi="Arial" w:cs="Arial"/>
          <w:b/>
          <w:sz w:val="14"/>
          <w:szCs w:val="14"/>
          <w:lang w:val="sk-SK"/>
        </w:rPr>
        <w:t>.11.</w:t>
      </w:r>
      <w:r w:rsidR="008B6D25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0839BD" w:rsidRPr="004E10D0">
        <w:rPr>
          <w:rFonts w:ascii="Arial" w:hAnsi="Arial" w:cs="Arial"/>
          <w:b/>
          <w:sz w:val="14"/>
          <w:szCs w:val="14"/>
          <w:lang w:val="sk-SK"/>
        </w:rPr>
        <w:t xml:space="preserve">Hrad </w:t>
      </w:r>
      <w:r w:rsidR="00680734" w:rsidRPr="004E10D0">
        <w:rPr>
          <w:rFonts w:ascii="Arial" w:hAnsi="Arial" w:cs="Arial"/>
          <w:b/>
          <w:sz w:val="14"/>
          <w:szCs w:val="14"/>
          <w:lang w:val="sk-SK"/>
        </w:rPr>
        <w:t>Tematín</w:t>
      </w:r>
      <w:r w:rsidR="00680734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0C579C" w:rsidRPr="004E10D0">
        <w:rPr>
          <w:rFonts w:ascii="Arial" w:hAnsi="Arial" w:cs="Arial"/>
          <w:b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="00680734" w:rsidRPr="004E10D0">
        <w:rPr>
          <w:rFonts w:ascii="Arial" w:hAnsi="Arial" w:cs="Arial"/>
          <w:b/>
          <w:sz w:val="14"/>
          <w:szCs w:val="14"/>
          <w:lang w:val="sk-SK"/>
        </w:rPr>
        <w:t>Málik</w:t>
      </w:r>
      <w:proofErr w:type="spellEnd"/>
    </w:p>
    <w:p w14:paraId="50AE4A50" w14:textId="642767DF" w:rsidR="008B6D25" w:rsidRPr="004E10D0" w:rsidRDefault="00F87FED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</w:t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>4</w:t>
      </w:r>
      <w:r w:rsidR="008B6D25" w:rsidRPr="004E10D0">
        <w:rPr>
          <w:rFonts w:ascii="Arial" w:hAnsi="Arial" w:cs="Arial"/>
          <w:b/>
          <w:bCs/>
          <w:sz w:val="14"/>
          <w:szCs w:val="14"/>
          <w:lang w:val="sk-SK"/>
        </w:rPr>
        <w:t>.11.</w:t>
      </w:r>
      <w:r w:rsidR="008B6D2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>Jesenné regionálne stretnutie turistov</w:t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Podhajský</w:t>
      </w:r>
    </w:p>
    <w:p w14:paraId="4965B707" w14:textId="041D2745" w:rsidR="00BA7C95" w:rsidRPr="004E10D0" w:rsidRDefault="00680734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21</w:t>
      </w:r>
      <w:r w:rsidR="00BA7C95" w:rsidRPr="004E10D0">
        <w:rPr>
          <w:rFonts w:ascii="Arial" w:hAnsi="Arial" w:cs="Arial"/>
          <w:b/>
          <w:bCs/>
          <w:sz w:val="14"/>
          <w:szCs w:val="14"/>
          <w:lang w:val="sk-SK"/>
        </w:rPr>
        <w:t>.11.</w:t>
      </w:r>
      <w:r w:rsidR="00BA7C9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Košeca – Mojtín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BA7C95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="00BA7C9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0F3764" w:rsidRPr="004E10D0">
        <w:rPr>
          <w:rFonts w:ascii="Arial" w:hAnsi="Arial" w:cs="Arial"/>
          <w:b/>
          <w:bCs/>
          <w:sz w:val="14"/>
          <w:szCs w:val="14"/>
          <w:lang w:val="sk-SK"/>
        </w:rPr>
        <w:t>Karasová</w:t>
      </w:r>
    </w:p>
    <w:p w14:paraId="4DD5E60F" w14:textId="05EC88E2" w:rsidR="008511B9" w:rsidRPr="004E10D0" w:rsidRDefault="000839BD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28.11.</w:t>
      </w:r>
      <w:r w:rsidR="00B732F5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Svätý Jur – Biely kríž – Bratislava</w:t>
      </w:r>
      <w:r w:rsidR="00B732F5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="00B732F5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Podskoč</w:t>
      </w:r>
    </w:p>
    <w:p w14:paraId="53A5906F" w14:textId="77777777" w:rsidR="00B732F5" w:rsidRPr="004E10D0" w:rsidRDefault="00B732F5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</w:p>
    <w:p w14:paraId="42ADEDFA" w14:textId="79F8AB8A" w:rsidR="008B6D25" w:rsidRPr="004E10D0" w:rsidRDefault="008511B9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>4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.12.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Mikulášsky </w:t>
      </w:r>
      <w:proofErr w:type="spellStart"/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>bowling</w:t>
      </w:r>
      <w:proofErr w:type="spellEnd"/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výbor</w:t>
      </w:r>
    </w:p>
    <w:p w14:paraId="46573E33" w14:textId="33475769" w:rsidR="008B6D25" w:rsidRPr="004E10D0" w:rsidRDefault="00BA7C95" w:rsidP="00680734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</w:t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>5</w:t>
      </w:r>
      <w:r w:rsidR="008B6D25" w:rsidRPr="004E10D0">
        <w:rPr>
          <w:rFonts w:ascii="Arial" w:hAnsi="Arial" w:cs="Arial"/>
          <w:b/>
          <w:bCs/>
          <w:sz w:val="14"/>
          <w:szCs w:val="14"/>
          <w:lang w:val="sk-SK"/>
        </w:rPr>
        <w:t>.12.</w:t>
      </w:r>
      <w:r w:rsidR="008B6D2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Mikulášsky </w:t>
      </w:r>
      <w:proofErr w:type="spellStart"/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>Slopský</w:t>
      </w:r>
      <w:proofErr w:type="spellEnd"/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vrch                </w:t>
      </w:r>
      <w:r w:rsidR="008B6D25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="008B6D2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>Podhajský</w:t>
      </w:r>
    </w:p>
    <w:p w14:paraId="56149A00" w14:textId="2263B5DE" w:rsidR="0078181B" w:rsidRPr="004E10D0" w:rsidRDefault="00FB3B1E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</w:t>
      </w:r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>2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.12.   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>Kňaží</w:t>
      </w:r>
      <w:proofErr w:type="spellEnd"/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stôl, Bradlo, Vysoká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="00680734" w:rsidRPr="004E10D0">
        <w:rPr>
          <w:rFonts w:ascii="Arial" w:hAnsi="Arial" w:cs="Arial"/>
          <w:b/>
          <w:bCs/>
          <w:sz w:val="14"/>
          <w:szCs w:val="14"/>
          <w:lang w:val="sk-SK"/>
        </w:rPr>
        <w:t>Málik</w:t>
      </w:r>
      <w:proofErr w:type="spellEnd"/>
    </w:p>
    <w:p w14:paraId="11036FE3" w14:textId="1069A4CE" w:rsidR="00F87FED" w:rsidRPr="004E10D0" w:rsidRDefault="00680734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13</w:t>
      </w:r>
      <w:r w:rsidR="00F87FED" w:rsidRPr="004E10D0">
        <w:rPr>
          <w:rFonts w:ascii="Arial" w:hAnsi="Arial" w:cs="Arial"/>
          <w:b/>
          <w:bCs/>
          <w:sz w:val="14"/>
          <w:szCs w:val="14"/>
          <w:lang w:val="sk-SK"/>
        </w:rPr>
        <w:t>.12.</w:t>
      </w:r>
      <w:r w:rsidR="00F87FED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Krivoklát - Vršatec</w:t>
      </w:r>
      <w:r w:rsidR="00F87FED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F87FED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="00F87FED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Karasová</w:t>
      </w:r>
    </w:p>
    <w:p w14:paraId="05D7B439" w14:textId="6EF8D035" w:rsidR="00680734" w:rsidRPr="004E10D0" w:rsidRDefault="00680734" w:rsidP="00B44EF0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26</w:t>
      </w:r>
      <w:r w:rsidR="008B6D25" w:rsidRPr="004E10D0">
        <w:rPr>
          <w:rFonts w:ascii="Arial" w:hAnsi="Arial" w:cs="Arial"/>
          <w:b/>
          <w:bCs/>
          <w:sz w:val="14"/>
          <w:szCs w:val="14"/>
          <w:lang w:val="sk-SK"/>
        </w:rPr>
        <w:t>.12.</w:t>
      </w:r>
      <w:r w:rsidR="008B6D2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Sokol – Vlčinec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FD3789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8B6D25" w:rsidRPr="004E10D0">
        <w:rPr>
          <w:rFonts w:ascii="Arial" w:hAnsi="Arial" w:cs="Arial"/>
          <w:b/>
          <w:bCs/>
          <w:sz w:val="14"/>
          <w:szCs w:val="14"/>
          <w:lang w:val="sk-SK"/>
        </w:rPr>
        <w:t>PT</w:t>
      </w:r>
      <w:r w:rsidR="008B6D2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Podskoč</w:t>
      </w:r>
    </w:p>
    <w:p w14:paraId="28123CA2" w14:textId="5F7697A0" w:rsidR="00680734" w:rsidRDefault="00680734" w:rsidP="00680734">
      <w:pPr>
        <w:framePr w:w="5216" w:h="7621" w:hRule="exact" w:hSpace="142" w:vSpace="142" w:wrap="around" w:vAnchor="text" w:hAnchor="page" w:x="6159" w:y="-71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31.12.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Silvestrovský výstup na Strážov</w:t>
      </w:r>
      <w:r w:rsidRPr="004D0CBB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D0CBB">
        <w:rPr>
          <w:rFonts w:ascii="Arial" w:hAnsi="Arial" w:cs="Arial"/>
          <w:b/>
          <w:bCs/>
          <w:sz w:val="14"/>
          <w:szCs w:val="14"/>
          <w:lang w:val="sk-SK"/>
        </w:rPr>
        <w:tab/>
        <w:t>výbor</w:t>
      </w:r>
    </w:p>
    <w:p w14:paraId="4B4384C1" w14:textId="2C65A5C7" w:rsidR="008B6D25" w:rsidRPr="004B7C5D" w:rsidRDefault="008B6D25" w:rsidP="00B44EF0">
      <w:pPr>
        <w:pStyle w:val="Nadpis4"/>
        <w:framePr w:w="5235" w:h="7696" w:hRule="exact" w:hSpace="142" w:vSpace="142" w:wrap="around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sz w:val="14"/>
          <w:u w:val="single"/>
        </w:rPr>
      </w:pPr>
      <w:r w:rsidRPr="004B7C5D">
        <w:rPr>
          <w:sz w:val="14"/>
          <w:u w:val="single"/>
        </w:rPr>
        <w:t>Termín</w:t>
      </w:r>
      <w:r w:rsidRPr="004B7C5D">
        <w:rPr>
          <w:sz w:val="14"/>
          <w:u w:val="single"/>
        </w:rPr>
        <w:tab/>
        <w:t>Trasa</w:t>
      </w:r>
      <w:r w:rsidRPr="004B7C5D">
        <w:rPr>
          <w:sz w:val="14"/>
          <w:u w:val="single"/>
        </w:rPr>
        <w:tab/>
        <w:t xml:space="preserve">                                          </w:t>
      </w:r>
      <w:r w:rsidR="00F87FED">
        <w:rPr>
          <w:sz w:val="14"/>
          <w:u w:val="single"/>
        </w:rPr>
        <w:t xml:space="preserve"> </w:t>
      </w:r>
      <w:r w:rsidRPr="004B7C5D">
        <w:rPr>
          <w:sz w:val="14"/>
          <w:u w:val="single"/>
        </w:rPr>
        <w:t xml:space="preserve">    </w:t>
      </w:r>
      <w:r>
        <w:rPr>
          <w:sz w:val="14"/>
          <w:u w:val="single"/>
        </w:rPr>
        <w:t xml:space="preserve">      </w:t>
      </w:r>
      <w:r w:rsidRPr="004B7C5D">
        <w:rPr>
          <w:sz w:val="14"/>
          <w:u w:val="single"/>
        </w:rPr>
        <w:t xml:space="preserve">Presun         </w:t>
      </w:r>
      <w:r>
        <w:rPr>
          <w:sz w:val="14"/>
          <w:u w:val="single"/>
        </w:rPr>
        <w:t xml:space="preserve">   </w:t>
      </w:r>
      <w:r w:rsidRPr="004B7C5D">
        <w:rPr>
          <w:sz w:val="14"/>
          <w:u w:val="single"/>
        </w:rPr>
        <w:t>Vedúci</w:t>
      </w:r>
      <w:r>
        <w:rPr>
          <w:sz w:val="14"/>
          <w:u w:val="single"/>
        </w:rPr>
        <w:t xml:space="preserve">             </w:t>
      </w:r>
    </w:p>
    <w:p w14:paraId="0B9537D9" w14:textId="77777777" w:rsidR="006203A9" w:rsidRPr="004E10D0" w:rsidRDefault="006203A9" w:rsidP="00B44EF0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</w:p>
    <w:p w14:paraId="321FDF8F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01.01.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 xml:space="preserve">Novoročný výstup na vrch </w:t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Grófovec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Nikodém</w:t>
      </w:r>
    </w:p>
    <w:p w14:paraId="0BD0415A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06.01.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 xml:space="preserve">Trojkráľový výstup na Veľký </w:t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Rozsutec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     VHT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Podskoč</w:t>
      </w:r>
    </w:p>
    <w:p w14:paraId="4F67C959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17.01.            Lesná železnička Soblahov - Trenčín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Nikodém</w:t>
      </w:r>
    </w:p>
    <w:p w14:paraId="5BA44940" w14:textId="79060DC1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17.01.            </w:t>
      </w:r>
      <w:r w:rsidR="00B86E16" w:rsidRPr="004E10D0">
        <w:rPr>
          <w:rFonts w:ascii="Arial" w:hAnsi="Arial" w:cs="Arial"/>
          <w:b/>
          <w:bCs/>
          <w:sz w:val="14"/>
          <w:szCs w:val="14"/>
          <w:lang w:val="sk-SK"/>
        </w:rPr>
        <w:t>Bežky podľa podmienok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LT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Podskoč</w:t>
      </w:r>
    </w:p>
    <w:p w14:paraId="489B07FF" w14:textId="20D81E51" w:rsidR="00E12575" w:rsidRPr="004E10D0" w:rsidRDefault="00B86E16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23.-25.01.</w:t>
      </w:r>
      <w:r w:rsidR="00E12575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Slovenský raj</w:t>
      </w:r>
      <w:r w:rsidR="00E12575"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E12575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LT/PT</w:t>
      </w:r>
      <w:r w:rsidR="00E12575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Podskoč</w:t>
      </w:r>
    </w:p>
    <w:p w14:paraId="7E8EA31D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25.01.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 xml:space="preserve">Zimný výstup na </w:t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Mikušovské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skalice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 xml:space="preserve">PT              Karasová </w:t>
      </w:r>
    </w:p>
    <w:p w14:paraId="41149BCD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31.01.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Ľadový Dóm na Hrebienku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Málik</w:t>
      </w:r>
      <w:proofErr w:type="spellEnd"/>
    </w:p>
    <w:p w14:paraId="4EA9E283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</w:p>
    <w:p w14:paraId="666389AA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07.02. 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 xml:space="preserve">Zimné stretnutie turistov na vrchu </w:t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Baske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Nikodém</w:t>
      </w:r>
    </w:p>
    <w:p w14:paraId="13A522F1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14.02.            Zimný prechod Javorníkov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LT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Podskoč</w:t>
      </w:r>
    </w:p>
    <w:p w14:paraId="413A2568" w14:textId="7DBF8FDE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15.02. 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B86E16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Vrch </w:t>
      </w:r>
      <w:proofErr w:type="spellStart"/>
      <w:r w:rsidR="00B86E16" w:rsidRPr="004E10D0">
        <w:rPr>
          <w:rFonts w:ascii="Arial" w:hAnsi="Arial" w:cs="Arial"/>
          <w:b/>
          <w:bCs/>
          <w:sz w:val="14"/>
          <w:szCs w:val="14"/>
          <w:lang w:val="sk-SK"/>
        </w:rPr>
        <w:t>Markovica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Karasová</w:t>
      </w:r>
    </w:p>
    <w:p w14:paraId="6EB9E6E9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22.02.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Kraví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vrch a </w:t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Norovica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Málik</w:t>
      </w:r>
      <w:proofErr w:type="spellEnd"/>
    </w:p>
    <w:p w14:paraId="6CDC7A91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27.02.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Výročná členská schôdza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výbor</w:t>
      </w:r>
    </w:p>
    <w:p w14:paraId="61570BAD" w14:textId="15722D32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28.02.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B86E16" w:rsidRPr="004E10D0">
        <w:rPr>
          <w:rFonts w:ascii="Arial" w:hAnsi="Arial" w:cs="Arial"/>
          <w:b/>
          <w:bCs/>
          <w:sz w:val="14"/>
          <w:szCs w:val="14"/>
          <w:lang w:val="sk-SK"/>
        </w:rPr>
        <w:t>Rozhľadňa Drietoma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Nikodém</w:t>
      </w:r>
    </w:p>
    <w:p w14:paraId="6367E78D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</w:p>
    <w:p w14:paraId="242B0828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07.03. 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 xml:space="preserve">Kamenné gule </w:t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Megoňky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Nikodém</w:t>
      </w:r>
    </w:p>
    <w:p w14:paraId="21E4AAA5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14.03.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Jánošikové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diery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 xml:space="preserve">PT       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Málik</w:t>
      </w:r>
      <w:proofErr w:type="spellEnd"/>
    </w:p>
    <w:p w14:paraId="5C7333B0" w14:textId="04FCDC25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15.03.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B86E16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Vrch </w:t>
      </w:r>
      <w:proofErr w:type="spellStart"/>
      <w:r w:rsidR="00B86E16" w:rsidRPr="004E10D0">
        <w:rPr>
          <w:rFonts w:ascii="Arial" w:hAnsi="Arial" w:cs="Arial"/>
          <w:b/>
          <w:bCs/>
          <w:sz w:val="14"/>
          <w:szCs w:val="14"/>
          <w:lang w:val="sk-SK"/>
        </w:rPr>
        <w:t>Vápeč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Podhajský</w:t>
      </w:r>
    </w:p>
    <w:p w14:paraId="4A92C62C" w14:textId="2460FDBD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21.03.            Jarný regionálny zájazd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="00B86E16" w:rsidRPr="004E10D0">
        <w:rPr>
          <w:rFonts w:ascii="Arial" w:hAnsi="Arial" w:cs="Arial"/>
          <w:b/>
          <w:bCs/>
          <w:sz w:val="14"/>
          <w:szCs w:val="14"/>
          <w:lang w:val="sk-SK"/>
        </w:rPr>
        <w:t>zájazd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Nikodém</w:t>
      </w:r>
    </w:p>
    <w:p w14:paraId="7BC95AA6" w14:textId="1D4A7F80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22.03.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B86E16" w:rsidRPr="004E10D0">
        <w:rPr>
          <w:rFonts w:ascii="Arial" w:hAnsi="Arial" w:cs="Arial"/>
          <w:b/>
          <w:bCs/>
          <w:sz w:val="14"/>
          <w:szCs w:val="14"/>
          <w:lang w:val="sk-SK"/>
        </w:rPr>
        <w:t>Vrch Sokol – zahájenie 100 JKM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Podhajský</w:t>
      </w:r>
    </w:p>
    <w:p w14:paraId="76A79C3F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28.03.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Čierna hora – Suchý vrch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Vančo</w:t>
      </w:r>
    </w:p>
    <w:p w14:paraId="1722062A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29.03.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Selec – Beckov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 xml:space="preserve">Karasová    </w:t>
      </w:r>
    </w:p>
    <w:p w14:paraId="0F5334AE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</w:p>
    <w:p w14:paraId="0618AC44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04</w:t>
      </w:r>
      <w:r w:rsidRPr="004E10D0">
        <w:rPr>
          <w:rFonts w:ascii="Arial" w:hAnsi="Arial" w:cs="Arial"/>
          <w:b/>
          <w:sz w:val="14"/>
          <w:szCs w:val="14"/>
          <w:lang w:val="sk-SK"/>
        </w:rPr>
        <w:t>.04.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sz w:val="14"/>
          <w:szCs w:val="14"/>
          <w:lang w:val="sk-SK"/>
        </w:rPr>
        <w:t>Keblie</w:t>
      </w:r>
      <w:proofErr w:type="spellEnd"/>
      <w:r w:rsidRPr="004E10D0">
        <w:rPr>
          <w:rFonts w:ascii="Arial" w:hAnsi="Arial" w:cs="Arial"/>
          <w:b/>
          <w:sz w:val="14"/>
          <w:szCs w:val="14"/>
          <w:lang w:val="sk-SK"/>
        </w:rPr>
        <w:t xml:space="preserve"> - Vršatec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Podhajský</w:t>
      </w:r>
    </w:p>
    <w:p w14:paraId="7B9550E4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05.04.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Dúpna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– Vysoký vrch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Podskoč</w:t>
      </w:r>
    </w:p>
    <w:p w14:paraId="2A4D30C4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11.04.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Lednica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Karasová</w:t>
      </w:r>
    </w:p>
    <w:p w14:paraId="6E54A571" w14:textId="5AE847A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12.04.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972931" w:rsidRPr="004E10D0">
        <w:rPr>
          <w:rFonts w:ascii="Arial" w:hAnsi="Arial" w:cs="Arial"/>
          <w:b/>
          <w:bCs/>
          <w:sz w:val="14"/>
          <w:szCs w:val="14"/>
          <w:lang w:val="sk-SK"/>
        </w:rPr>
        <w:t>Dúbravská a </w:t>
      </w:r>
      <w:proofErr w:type="spellStart"/>
      <w:r w:rsidR="00972931" w:rsidRPr="004E10D0">
        <w:rPr>
          <w:rFonts w:ascii="Arial" w:hAnsi="Arial" w:cs="Arial"/>
          <w:b/>
          <w:bCs/>
          <w:sz w:val="14"/>
          <w:szCs w:val="14"/>
          <w:lang w:val="sk-SK"/>
        </w:rPr>
        <w:t>Brallova</w:t>
      </w:r>
      <w:proofErr w:type="spellEnd"/>
      <w:r w:rsidR="00972931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skala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 xml:space="preserve">                  PT      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Nikodém</w:t>
      </w:r>
    </w:p>
    <w:p w14:paraId="405BE2E0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18.04. 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Čistenie trás D-30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 xml:space="preserve">                  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výbor</w:t>
      </w:r>
    </w:p>
    <w:p w14:paraId="201B8AE9" w14:textId="74E5E13B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19.04.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972931" w:rsidRPr="004E10D0">
        <w:rPr>
          <w:rFonts w:ascii="Arial" w:hAnsi="Arial" w:cs="Arial"/>
          <w:b/>
          <w:bCs/>
          <w:sz w:val="14"/>
          <w:szCs w:val="14"/>
          <w:lang w:val="sk-SK"/>
        </w:rPr>
        <w:t>Vrch Považský Inovec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Málik</w:t>
      </w:r>
      <w:proofErr w:type="spellEnd"/>
    </w:p>
    <w:p w14:paraId="5BACD6D2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25.04.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Dubnická 30-ka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PT/CT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výbor</w:t>
      </w:r>
    </w:p>
    <w:p w14:paraId="10BA2FC0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 xml:space="preserve">        </w:t>
      </w:r>
    </w:p>
    <w:p w14:paraId="51C69D15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111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02.05.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 xml:space="preserve">Priateľstvo bez hraníc - </w:t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Kohútka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                 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Nikodém</w:t>
      </w:r>
    </w:p>
    <w:p w14:paraId="4B8521A5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03.05.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Čachtice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Karasová</w:t>
      </w:r>
    </w:p>
    <w:p w14:paraId="4D6889D0" w14:textId="70A3DFC5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09.05. 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972931" w:rsidRPr="004E10D0">
        <w:rPr>
          <w:rFonts w:ascii="Arial" w:hAnsi="Arial" w:cs="Arial"/>
          <w:b/>
          <w:bCs/>
          <w:sz w:val="14"/>
          <w:szCs w:val="14"/>
          <w:lang w:val="sk-SK"/>
        </w:rPr>
        <w:t>Pútnické miesto Marianka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Nikodém</w:t>
      </w:r>
    </w:p>
    <w:p w14:paraId="3E7BC65B" w14:textId="0F49E648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16.05.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972931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Vrch </w:t>
      </w:r>
      <w:proofErr w:type="spellStart"/>
      <w:r w:rsidR="00972931" w:rsidRPr="004E10D0">
        <w:rPr>
          <w:rFonts w:ascii="Arial" w:hAnsi="Arial" w:cs="Arial"/>
          <w:b/>
          <w:bCs/>
          <w:sz w:val="14"/>
          <w:szCs w:val="14"/>
          <w:lang w:val="sk-SK"/>
        </w:rPr>
        <w:t>Borišov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>PT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Podhajský</w:t>
      </w:r>
    </w:p>
    <w:p w14:paraId="2D756A13" w14:textId="5539E626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17.05.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 xml:space="preserve">Devín - </w:t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Sandberg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972931" w:rsidRPr="004E10D0">
        <w:rPr>
          <w:rFonts w:ascii="Arial" w:hAnsi="Arial" w:cs="Arial"/>
          <w:b/>
          <w:bCs/>
          <w:sz w:val="14"/>
          <w:szCs w:val="14"/>
          <w:lang w:val="sk-SK"/>
        </w:rPr>
        <w:t>zájazd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Beláň</w:t>
      </w:r>
    </w:p>
    <w:p w14:paraId="0C732CA7" w14:textId="77777777" w:rsidR="00E12575" w:rsidRPr="004E10D0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23.05.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Trojmedzie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Málik</w:t>
      </w:r>
      <w:proofErr w:type="spellEnd"/>
    </w:p>
    <w:p w14:paraId="3984BCAA" w14:textId="77777777" w:rsidR="00E12575" w:rsidRDefault="00E12575" w:rsidP="00E12575">
      <w:pPr>
        <w:framePr w:w="5235" w:h="7696" w:hRule="exact" w:hSpace="142" w:vSpace="142" w:wrap="around" w:vAnchor="text" w:hAnchor="page" w:x="477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30.05.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Šútovský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vodopád – Chata pod Chlebom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862A20">
        <w:rPr>
          <w:rFonts w:ascii="Arial" w:hAnsi="Arial" w:cs="Arial"/>
          <w:b/>
          <w:bCs/>
          <w:sz w:val="14"/>
          <w:szCs w:val="14"/>
          <w:lang w:val="sk-SK"/>
        </w:rPr>
        <w:t>PT</w:t>
      </w:r>
      <w:r w:rsidRPr="00862A20">
        <w:rPr>
          <w:rFonts w:ascii="Arial" w:hAnsi="Arial" w:cs="Arial"/>
          <w:b/>
          <w:bCs/>
          <w:sz w:val="14"/>
          <w:szCs w:val="14"/>
          <w:lang w:val="sk-SK"/>
        </w:rPr>
        <w:tab/>
      </w:r>
      <w:r>
        <w:rPr>
          <w:rFonts w:ascii="Arial" w:hAnsi="Arial" w:cs="Arial"/>
          <w:b/>
          <w:bCs/>
          <w:sz w:val="14"/>
          <w:szCs w:val="14"/>
          <w:lang w:val="sk-SK"/>
        </w:rPr>
        <w:t>Vančo</w:t>
      </w:r>
    </w:p>
    <w:p w14:paraId="20EED650" w14:textId="49CD0EB2" w:rsidR="008B6D25" w:rsidRPr="00E2585B" w:rsidRDefault="008B6D25" w:rsidP="00B44EF0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b/>
          <w:bCs/>
          <w:sz w:val="13"/>
          <w:szCs w:val="13"/>
          <w:lang w:val="sk-SK"/>
        </w:rPr>
      </w:pPr>
      <w:r>
        <w:rPr>
          <w:b/>
          <w:bCs/>
          <w:sz w:val="13"/>
          <w:szCs w:val="13"/>
          <w:u w:val="single"/>
          <w:lang w:val="sk-SK"/>
        </w:rPr>
        <w:t>Termín</w:t>
      </w:r>
      <w:r>
        <w:rPr>
          <w:b/>
          <w:bCs/>
          <w:sz w:val="13"/>
          <w:szCs w:val="13"/>
          <w:u w:val="single"/>
          <w:lang w:val="sk-SK"/>
        </w:rPr>
        <w:tab/>
        <w:t>Trasa</w:t>
      </w:r>
      <w:r>
        <w:rPr>
          <w:b/>
          <w:bCs/>
          <w:sz w:val="13"/>
          <w:szCs w:val="13"/>
          <w:u w:val="single"/>
          <w:lang w:val="sk-SK"/>
        </w:rPr>
        <w:tab/>
      </w:r>
      <w:r w:rsidR="00F87FED">
        <w:rPr>
          <w:b/>
          <w:bCs/>
          <w:sz w:val="13"/>
          <w:szCs w:val="13"/>
          <w:u w:val="single"/>
          <w:lang w:val="sk-SK"/>
        </w:rPr>
        <w:t xml:space="preserve"> </w:t>
      </w:r>
      <w:r>
        <w:rPr>
          <w:b/>
          <w:bCs/>
          <w:sz w:val="13"/>
          <w:szCs w:val="13"/>
          <w:u w:val="single"/>
          <w:lang w:val="sk-SK"/>
        </w:rPr>
        <w:t xml:space="preserve">                 Presun              </w:t>
      </w:r>
      <w:r w:rsidRPr="004B7C5D">
        <w:rPr>
          <w:b/>
          <w:bCs/>
          <w:sz w:val="13"/>
          <w:szCs w:val="13"/>
          <w:u w:val="single"/>
          <w:lang w:val="sk-SK"/>
        </w:rPr>
        <w:t>Vedúci</w:t>
      </w:r>
      <w:r>
        <w:rPr>
          <w:b/>
          <w:bCs/>
          <w:sz w:val="13"/>
          <w:szCs w:val="13"/>
          <w:u w:val="single"/>
          <w:lang w:val="sk-SK"/>
        </w:rPr>
        <w:t xml:space="preserve">              </w:t>
      </w:r>
    </w:p>
    <w:p w14:paraId="635D7A04" w14:textId="77777777" w:rsidR="00F87FED" w:rsidRDefault="00F87FED" w:rsidP="00B44EF0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b/>
          <w:bCs/>
          <w:sz w:val="12"/>
          <w:szCs w:val="12"/>
          <w:lang w:val="sk-SK"/>
        </w:rPr>
      </w:pPr>
    </w:p>
    <w:p w14:paraId="6A6E4001" w14:textId="77777777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>
        <w:rPr>
          <w:rFonts w:ascii="Arial" w:hAnsi="Arial" w:cs="Arial"/>
          <w:b/>
          <w:bCs/>
          <w:sz w:val="14"/>
          <w:szCs w:val="14"/>
          <w:lang w:val="sk-SK"/>
        </w:rPr>
        <w:t>06.06.</w:t>
      </w:r>
      <w:r w:rsidRPr="004D0CBB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Považský hrad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Karasová</w:t>
      </w:r>
    </w:p>
    <w:p w14:paraId="229A5615" w14:textId="6F751C9D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13.06.            </w:t>
      </w:r>
      <w:r w:rsidR="00972931" w:rsidRPr="004E10D0">
        <w:rPr>
          <w:rFonts w:ascii="Arial" w:hAnsi="Arial" w:cs="Arial"/>
          <w:b/>
          <w:bCs/>
          <w:sz w:val="14"/>
          <w:szCs w:val="14"/>
          <w:lang w:val="sk-SK"/>
        </w:rPr>
        <w:t>Vrch Kľak – Veľká Fatra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zájazd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Podhajský</w:t>
      </w:r>
    </w:p>
    <w:p w14:paraId="15E536CD" w14:textId="4D9F474E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14.06.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972931" w:rsidRPr="004E10D0">
        <w:rPr>
          <w:rFonts w:ascii="Arial" w:hAnsi="Arial" w:cs="Arial"/>
          <w:b/>
          <w:sz w:val="14"/>
          <w:szCs w:val="14"/>
          <w:lang w:val="sk-SK"/>
        </w:rPr>
        <w:t xml:space="preserve">Rozhľadňa na </w:t>
      </w:r>
      <w:proofErr w:type="spellStart"/>
      <w:r w:rsidR="00972931" w:rsidRPr="004E10D0">
        <w:rPr>
          <w:rFonts w:ascii="Arial" w:hAnsi="Arial" w:cs="Arial"/>
          <w:b/>
          <w:sz w:val="14"/>
          <w:szCs w:val="14"/>
          <w:lang w:val="sk-SK"/>
        </w:rPr>
        <w:t>Živčákovej</w:t>
      </w:r>
      <w:proofErr w:type="spellEnd"/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="00972931" w:rsidRPr="004E10D0">
        <w:rPr>
          <w:rFonts w:ascii="Arial" w:hAnsi="Arial" w:cs="Arial"/>
          <w:b/>
          <w:sz w:val="14"/>
          <w:szCs w:val="14"/>
          <w:lang w:val="sk-SK"/>
        </w:rPr>
        <w:t>Málik</w:t>
      </w:r>
      <w:proofErr w:type="spellEnd"/>
    </w:p>
    <w:p w14:paraId="157421C7" w14:textId="77777777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20.-22.06.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Vysoké Tatry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VHT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Vančo</w:t>
      </w:r>
    </w:p>
    <w:p w14:paraId="234097D3" w14:textId="07521B09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25.-28.06.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 xml:space="preserve">Český </w:t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ráj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3F18B8" w:rsidRPr="004E10D0">
        <w:rPr>
          <w:rFonts w:ascii="Arial" w:hAnsi="Arial" w:cs="Arial"/>
          <w:b/>
          <w:bCs/>
          <w:sz w:val="14"/>
          <w:szCs w:val="14"/>
          <w:lang w:val="sk-SK"/>
        </w:rPr>
        <w:t>zájazd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Nikodém</w:t>
      </w:r>
    </w:p>
    <w:p w14:paraId="000D4CE7" w14:textId="77777777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</w:p>
    <w:p w14:paraId="194BE5D4" w14:textId="07C83C2F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04.07.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Veľký bok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3F18B8" w:rsidRPr="004E10D0">
        <w:rPr>
          <w:rFonts w:ascii="Arial" w:hAnsi="Arial" w:cs="Arial"/>
          <w:b/>
          <w:bCs/>
          <w:sz w:val="14"/>
          <w:szCs w:val="14"/>
          <w:lang w:val="sk-SK"/>
        </w:rPr>
        <w:t>zájazd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Gazárek</w:t>
      </w:r>
      <w:proofErr w:type="spellEnd"/>
    </w:p>
    <w:p w14:paraId="0FBCBA6E" w14:textId="77777777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11.07.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Veľký Kriváň – Suchý vrch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Málik</w:t>
      </w:r>
      <w:proofErr w:type="spellEnd"/>
    </w:p>
    <w:p w14:paraId="5648C8DF" w14:textId="3AE542F9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 xml:space="preserve">18.07.            </w:t>
      </w:r>
      <w:r w:rsidR="00972931" w:rsidRPr="004E10D0">
        <w:rPr>
          <w:rFonts w:ascii="Arial" w:hAnsi="Arial" w:cs="Arial"/>
          <w:b/>
          <w:sz w:val="14"/>
          <w:szCs w:val="14"/>
          <w:lang w:val="sk-SK"/>
        </w:rPr>
        <w:t>Hrad Lietava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Karasová</w:t>
      </w:r>
    </w:p>
    <w:p w14:paraId="414F0286" w14:textId="77777777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</w:p>
    <w:p w14:paraId="0F20AB72" w14:textId="77777777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02.08.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Rozhľadňa nad Rybníkom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 xml:space="preserve">               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Nikodém</w:t>
      </w:r>
    </w:p>
    <w:p w14:paraId="735DE2F1" w14:textId="2F7DA8BC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08.08.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3F18B8" w:rsidRPr="004E10D0">
        <w:rPr>
          <w:rFonts w:ascii="Arial" w:hAnsi="Arial" w:cs="Arial"/>
          <w:b/>
          <w:sz w:val="14"/>
          <w:szCs w:val="14"/>
          <w:lang w:val="sk-SK"/>
        </w:rPr>
        <w:t>Vrch Šíp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Karasová</w:t>
      </w:r>
    </w:p>
    <w:p w14:paraId="73D83008" w14:textId="37DAF61E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15.08.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="003F18B8" w:rsidRPr="004E10D0">
        <w:rPr>
          <w:rFonts w:ascii="Arial" w:hAnsi="Arial" w:cs="Arial"/>
          <w:b/>
          <w:sz w:val="14"/>
          <w:szCs w:val="14"/>
          <w:lang w:val="sk-SK"/>
        </w:rPr>
        <w:t>Kôprovský</w:t>
      </w:r>
      <w:proofErr w:type="spellEnd"/>
      <w:r w:rsidR="003F18B8" w:rsidRPr="004E10D0">
        <w:rPr>
          <w:rFonts w:ascii="Arial" w:hAnsi="Arial" w:cs="Arial"/>
          <w:b/>
          <w:sz w:val="14"/>
          <w:szCs w:val="14"/>
          <w:lang w:val="sk-SK"/>
        </w:rPr>
        <w:t xml:space="preserve"> štít</w:t>
      </w:r>
      <w:r w:rsidRPr="004E10D0">
        <w:rPr>
          <w:rFonts w:ascii="Arial" w:hAnsi="Arial" w:cs="Arial"/>
          <w:b/>
          <w:sz w:val="14"/>
          <w:szCs w:val="14"/>
          <w:lang w:val="sk-SK"/>
        </w:rPr>
        <w:t xml:space="preserve">   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 xml:space="preserve">                  VHT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sz w:val="14"/>
          <w:szCs w:val="14"/>
          <w:lang w:val="sk-SK"/>
        </w:rPr>
        <w:t>Málik</w:t>
      </w:r>
      <w:proofErr w:type="spellEnd"/>
    </w:p>
    <w:p w14:paraId="47B7A61B" w14:textId="12AC246B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21.-23.08.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Štiavnické vrchy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3F18B8" w:rsidRPr="004E10D0">
        <w:rPr>
          <w:rFonts w:ascii="Arial" w:hAnsi="Arial" w:cs="Arial"/>
          <w:b/>
          <w:bCs/>
          <w:sz w:val="14"/>
          <w:szCs w:val="14"/>
          <w:lang w:val="sk-SK"/>
        </w:rPr>
        <w:t>zájazd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Podhajský</w:t>
      </w:r>
    </w:p>
    <w:p w14:paraId="6B6C35BE" w14:textId="537C8005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29.08.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3F18B8" w:rsidRPr="004E10D0">
        <w:rPr>
          <w:rFonts w:ascii="Arial" w:hAnsi="Arial" w:cs="Arial"/>
          <w:b/>
          <w:sz w:val="14"/>
          <w:szCs w:val="14"/>
          <w:lang w:val="sk-SK"/>
        </w:rPr>
        <w:t>Vrch Vtáčnik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3F18B8" w:rsidRPr="004E10D0">
        <w:rPr>
          <w:rFonts w:ascii="Arial" w:hAnsi="Arial" w:cs="Arial"/>
          <w:b/>
          <w:bCs/>
          <w:sz w:val="14"/>
          <w:szCs w:val="14"/>
          <w:lang w:val="sk-SK"/>
        </w:rPr>
        <w:t>zájazd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sz w:val="14"/>
          <w:szCs w:val="14"/>
          <w:lang w:val="sk-SK"/>
        </w:rPr>
        <w:t>Gazárek</w:t>
      </w:r>
      <w:proofErr w:type="spellEnd"/>
    </w:p>
    <w:p w14:paraId="3156B55B" w14:textId="77777777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2"/>
          <w:szCs w:val="12"/>
          <w:lang w:val="sk-SK"/>
        </w:rPr>
      </w:pPr>
    </w:p>
    <w:p w14:paraId="66783D4C" w14:textId="77777777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06.09.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sz w:val="14"/>
          <w:szCs w:val="14"/>
          <w:lang w:val="sk-SK"/>
        </w:rPr>
        <w:t>Hrdošná</w:t>
      </w:r>
      <w:proofErr w:type="spellEnd"/>
      <w:r w:rsidRPr="004E10D0">
        <w:rPr>
          <w:rFonts w:ascii="Arial" w:hAnsi="Arial" w:cs="Arial"/>
          <w:b/>
          <w:sz w:val="14"/>
          <w:szCs w:val="14"/>
          <w:lang w:val="sk-SK"/>
        </w:rPr>
        <w:t xml:space="preserve">, Komjatná, Ostré 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sz w:val="14"/>
          <w:szCs w:val="14"/>
          <w:lang w:val="sk-SK"/>
        </w:rPr>
        <w:t>Málik</w:t>
      </w:r>
      <w:proofErr w:type="spellEnd"/>
    </w:p>
    <w:p w14:paraId="2DD47343" w14:textId="05A3BC41" w:rsidR="00B732F5" w:rsidRPr="004E10D0" w:rsidRDefault="003F18B8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12.-15.09.</w:t>
      </w:r>
      <w:r w:rsidR="00B732F5" w:rsidRPr="004E10D0">
        <w:rPr>
          <w:rFonts w:ascii="Arial" w:hAnsi="Arial" w:cs="Arial"/>
          <w:b/>
          <w:sz w:val="14"/>
          <w:szCs w:val="14"/>
          <w:lang w:val="sk-SK"/>
        </w:rPr>
        <w:tab/>
        <w:t>Slovenské rudohorie</w:t>
      </w:r>
      <w:r w:rsidR="00B732F5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B732F5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>zájazd</w:t>
      </w:r>
      <w:r w:rsidR="00B732F5"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="00B732F5" w:rsidRPr="004E10D0">
        <w:rPr>
          <w:rFonts w:ascii="Arial" w:hAnsi="Arial" w:cs="Arial"/>
          <w:b/>
          <w:sz w:val="14"/>
          <w:szCs w:val="14"/>
          <w:lang w:val="sk-SK"/>
        </w:rPr>
        <w:t>Gazárek</w:t>
      </w:r>
      <w:proofErr w:type="spellEnd"/>
    </w:p>
    <w:p w14:paraId="4A56A556" w14:textId="066653B0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19.09.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3F18B8" w:rsidRPr="004E10D0">
        <w:rPr>
          <w:rFonts w:ascii="Arial" w:hAnsi="Arial" w:cs="Arial"/>
          <w:b/>
          <w:sz w:val="14"/>
          <w:szCs w:val="14"/>
          <w:lang w:val="sk-SK"/>
        </w:rPr>
        <w:t>Vrch Poludnica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sz w:val="14"/>
          <w:szCs w:val="14"/>
          <w:lang w:val="sk-SK"/>
        </w:rPr>
        <w:t>Málik</w:t>
      </w:r>
      <w:proofErr w:type="spellEnd"/>
    </w:p>
    <w:p w14:paraId="79119F78" w14:textId="77777777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19.-21.09.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sz w:val="14"/>
          <w:szCs w:val="14"/>
          <w:lang w:val="sk-SK"/>
        </w:rPr>
        <w:t>Krkonoše</w:t>
      </w:r>
      <w:proofErr w:type="spellEnd"/>
      <w:r w:rsidRPr="004E10D0">
        <w:rPr>
          <w:rFonts w:ascii="Arial" w:hAnsi="Arial" w:cs="Arial"/>
          <w:b/>
          <w:sz w:val="14"/>
          <w:szCs w:val="14"/>
          <w:lang w:val="sk-SK"/>
        </w:rPr>
        <w:tab/>
        <w:t xml:space="preserve">                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 xml:space="preserve">Vančo  </w:t>
      </w:r>
    </w:p>
    <w:p w14:paraId="341FA685" w14:textId="5C09F97F" w:rsidR="00B732F5" w:rsidRPr="004E10D0" w:rsidRDefault="003F18B8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26.09.</w:t>
      </w:r>
      <w:r w:rsidR="00B732F5" w:rsidRPr="004E10D0">
        <w:rPr>
          <w:rFonts w:ascii="Arial" w:hAnsi="Arial" w:cs="Arial"/>
          <w:b/>
          <w:sz w:val="14"/>
          <w:szCs w:val="14"/>
          <w:lang w:val="sk-SK"/>
        </w:rPr>
        <w:tab/>
        <w:t>Jesenný regionálny zájazd</w:t>
      </w:r>
      <w:r w:rsidR="00B732F5"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B732F5"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zájazd</w:t>
      </w:r>
      <w:proofErr w:type="spellEnd"/>
      <w:r w:rsidR="00B732F5" w:rsidRPr="004E10D0">
        <w:rPr>
          <w:rFonts w:ascii="Arial" w:hAnsi="Arial" w:cs="Arial"/>
          <w:b/>
          <w:sz w:val="14"/>
          <w:szCs w:val="14"/>
          <w:lang w:val="sk-SK"/>
        </w:rPr>
        <w:tab/>
        <w:t>Nikodém</w:t>
      </w:r>
    </w:p>
    <w:p w14:paraId="3D4413C2" w14:textId="442EC245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>27.09.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3F18B8" w:rsidRPr="004E10D0">
        <w:rPr>
          <w:rFonts w:ascii="Arial" w:hAnsi="Arial" w:cs="Arial"/>
          <w:b/>
          <w:sz w:val="14"/>
          <w:szCs w:val="14"/>
          <w:lang w:val="sk-SK"/>
        </w:rPr>
        <w:t xml:space="preserve">Rozhľadňa </w:t>
      </w:r>
      <w:proofErr w:type="spellStart"/>
      <w:r w:rsidR="003F18B8" w:rsidRPr="004E10D0">
        <w:rPr>
          <w:rFonts w:ascii="Arial" w:hAnsi="Arial" w:cs="Arial"/>
          <w:b/>
          <w:sz w:val="14"/>
          <w:szCs w:val="14"/>
          <w:lang w:val="sk-SK"/>
        </w:rPr>
        <w:t>Briava</w:t>
      </w:r>
      <w:proofErr w:type="spellEnd"/>
      <w:r w:rsidR="003F18B8" w:rsidRPr="004E10D0">
        <w:rPr>
          <w:rFonts w:ascii="Arial" w:hAnsi="Arial" w:cs="Arial"/>
          <w:b/>
          <w:sz w:val="14"/>
          <w:szCs w:val="14"/>
          <w:lang w:val="sk-SK"/>
        </w:rPr>
        <w:t>, Čadca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Karasová</w:t>
      </w:r>
    </w:p>
    <w:p w14:paraId="77B6D257" w14:textId="77777777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2"/>
          <w:szCs w:val="12"/>
          <w:lang w:val="sk-SK"/>
        </w:rPr>
      </w:pP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</w:p>
    <w:p w14:paraId="3BB03DC8" w14:textId="77777777" w:rsidR="00B732F5" w:rsidRPr="004E10D0" w:rsidRDefault="00B732F5" w:rsidP="00B732F5">
      <w:pPr>
        <w:pStyle w:val="Zkladntext"/>
        <w:framePr w:w="5216" w:h="7651" w:hRule="exact" w:hSpace="142" w:vSpace="142" w:wrap="around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="Arial" w:hAnsi="Arial" w:cs="Arial"/>
          <w:b w:val="0"/>
          <w:bCs w:val="0"/>
          <w:szCs w:val="14"/>
          <w:lang w:val="sk-SK"/>
        </w:rPr>
      </w:pPr>
      <w:r w:rsidRPr="004E10D0">
        <w:rPr>
          <w:rFonts w:ascii="Arial" w:hAnsi="Arial" w:cs="Arial"/>
          <w:szCs w:val="14"/>
          <w:lang w:val="sk-SK" w:eastAsia="sk-SK"/>
        </w:rPr>
        <w:t>04.10</w:t>
      </w:r>
      <w:r w:rsidRPr="004E10D0">
        <w:rPr>
          <w:rFonts w:ascii="Arial" w:hAnsi="Arial" w:cs="Arial"/>
          <w:bCs w:val="0"/>
          <w:szCs w:val="14"/>
          <w:lang w:val="sk-SK" w:eastAsia="sk-SK"/>
        </w:rPr>
        <w:t>.</w:t>
      </w:r>
      <w:r w:rsidRPr="004E10D0">
        <w:rPr>
          <w:rFonts w:ascii="Arial" w:hAnsi="Arial" w:cs="Arial"/>
          <w:bCs w:val="0"/>
          <w:szCs w:val="14"/>
          <w:lang w:val="sk-SK" w:eastAsia="sk-SK"/>
        </w:rPr>
        <w:tab/>
        <w:t>Okolo Červeného Kameňa</w:t>
      </w:r>
      <w:r w:rsidRPr="004E10D0">
        <w:rPr>
          <w:rFonts w:ascii="Arial" w:hAnsi="Arial" w:cs="Arial"/>
          <w:bCs w:val="0"/>
          <w:szCs w:val="14"/>
          <w:lang w:val="sk-SK" w:eastAsia="sk-SK"/>
        </w:rPr>
        <w:tab/>
      </w:r>
      <w:r w:rsidRPr="004E10D0">
        <w:rPr>
          <w:rFonts w:ascii="Arial" w:hAnsi="Arial" w:cs="Arial"/>
          <w:bCs w:val="0"/>
          <w:szCs w:val="14"/>
          <w:lang w:val="sk-SK" w:eastAsia="sk-SK"/>
        </w:rPr>
        <w:tab/>
        <w:t>PT</w:t>
      </w:r>
      <w:r w:rsidRPr="004E10D0">
        <w:rPr>
          <w:rFonts w:ascii="Arial" w:hAnsi="Arial" w:cs="Arial"/>
          <w:bCs w:val="0"/>
          <w:szCs w:val="14"/>
          <w:lang w:val="sk-SK" w:eastAsia="sk-SK"/>
        </w:rPr>
        <w:tab/>
        <w:t>Karasová</w:t>
      </w:r>
    </w:p>
    <w:p w14:paraId="733EE3F7" w14:textId="6C16CD4A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10.10.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3F18B8"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Vrch </w:t>
      </w:r>
      <w:proofErr w:type="spellStart"/>
      <w:r w:rsidR="003F18B8" w:rsidRPr="004E10D0">
        <w:rPr>
          <w:rFonts w:ascii="Arial" w:hAnsi="Arial" w:cs="Arial"/>
          <w:b/>
          <w:bCs/>
          <w:sz w:val="14"/>
          <w:szCs w:val="14"/>
          <w:lang w:val="sk-SK"/>
        </w:rPr>
        <w:t>Skrzycne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9A3415" w:rsidRPr="004E10D0">
        <w:rPr>
          <w:rFonts w:ascii="Arial" w:hAnsi="Arial" w:cs="Arial"/>
          <w:b/>
          <w:bCs/>
          <w:sz w:val="14"/>
          <w:szCs w:val="14"/>
          <w:lang w:val="sk-SK"/>
        </w:rPr>
        <w:t>zájazd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Nikodém</w:t>
      </w:r>
    </w:p>
    <w:p w14:paraId="4EBC716B" w14:textId="54C7999E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18.10.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3F18B8" w:rsidRPr="004E10D0">
        <w:rPr>
          <w:rFonts w:ascii="Arial" w:hAnsi="Arial" w:cs="Arial"/>
          <w:b/>
          <w:bCs/>
          <w:sz w:val="14"/>
          <w:szCs w:val="14"/>
          <w:lang w:val="sk-SK"/>
        </w:rPr>
        <w:t>Vrch Malý Javorník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Málik</w:t>
      </w:r>
      <w:proofErr w:type="spellEnd"/>
    </w:p>
    <w:p w14:paraId="2E57E4EC" w14:textId="00E9C30D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24.10.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="009A3415" w:rsidRPr="004E10D0">
        <w:rPr>
          <w:rFonts w:ascii="Arial" w:hAnsi="Arial" w:cs="Arial"/>
          <w:b/>
          <w:bCs/>
          <w:sz w:val="14"/>
          <w:szCs w:val="14"/>
          <w:lang w:val="sk-SK"/>
        </w:rPr>
        <w:t>Kálnica - Dedinská skala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Podskoč</w:t>
      </w:r>
    </w:p>
    <w:p w14:paraId="7CF5FD69" w14:textId="77777777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</w:p>
    <w:p w14:paraId="04079085" w14:textId="1D9E96B4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08</w:t>
      </w:r>
      <w:r w:rsidRPr="004E10D0">
        <w:rPr>
          <w:rFonts w:ascii="Arial" w:hAnsi="Arial" w:cs="Arial"/>
          <w:b/>
          <w:sz w:val="14"/>
          <w:szCs w:val="14"/>
          <w:lang w:val="sk-SK"/>
        </w:rPr>
        <w:t>.11.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="009A3415" w:rsidRPr="004E10D0">
        <w:rPr>
          <w:rFonts w:ascii="Arial" w:hAnsi="Arial" w:cs="Arial"/>
          <w:b/>
          <w:sz w:val="14"/>
          <w:szCs w:val="14"/>
          <w:lang w:val="sk-SK"/>
        </w:rPr>
        <w:t>Hrad Tematín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sz w:val="14"/>
          <w:szCs w:val="14"/>
          <w:lang w:val="sk-SK"/>
        </w:rPr>
        <w:t>Málik</w:t>
      </w:r>
      <w:proofErr w:type="spellEnd"/>
    </w:p>
    <w:p w14:paraId="313FFD08" w14:textId="77777777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14.11.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Jesenné regionálne stretnutie turistov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Podhajský</w:t>
      </w:r>
    </w:p>
    <w:p w14:paraId="7EDAF704" w14:textId="77777777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21.11.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Košeca – Mojtín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Karasová</w:t>
      </w:r>
    </w:p>
    <w:p w14:paraId="31434FDC" w14:textId="09A8516D" w:rsidR="00B732F5" w:rsidRPr="004E10D0" w:rsidRDefault="009A341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28.11.</w:t>
      </w:r>
      <w:r w:rsidR="00B732F5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Svätý Jur – Biely kríž – Bratislava</w:t>
      </w:r>
      <w:r w:rsidR="00B732F5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="00B732F5"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Podskoč</w:t>
      </w:r>
    </w:p>
    <w:p w14:paraId="7E5B8B0D" w14:textId="77777777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</w:p>
    <w:p w14:paraId="18F273A7" w14:textId="77777777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04.12.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 xml:space="preserve">Mikulášsky </w:t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bowling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výbor</w:t>
      </w:r>
    </w:p>
    <w:p w14:paraId="284B7FF2" w14:textId="77777777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05.12.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 xml:space="preserve">Mikulášsky </w:t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Slopský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vrch                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Podhajský</w:t>
      </w:r>
    </w:p>
    <w:p w14:paraId="73783C2E" w14:textId="77777777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12.12.   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Kňaží</w:t>
      </w:r>
      <w:proofErr w:type="spellEnd"/>
      <w:r w:rsidRPr="004E10D0">
        <w:rPr>
          <w:rFonts w:ascii="Arial" w:hAnsi="Arial" w:cs="Arial"/>
          <w:b/>
          <w:bCs/>
          <w:sz w:val="14"/>
          <w:szCs w:val="14"/>
          <w:lang w:val="sk-SK"/>
        </w:rPr>
        <w:t xml:space="preserve"> stôl, Bradlo, Vysoká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proofErr w:type="spellStart"/>
      <w:r w:rsidRPr="004E10D0">
        <w:rPr>
          <w:rFonts w:ascii="Arial" w:hAnsi="Arial" w:cs="Arial"/>
          <w:b/>
          <w:bCs/>
          <w:sz w:val="14"/>
          <w:szCs w:val="14"/>
          <w:lang w:val="sk-SK"/>
        </w:rPr>
        <w:t>Málik</w:t>
      </w:r>
      <w:proofErr w:type="spellEnd"/>
    </w:p>
    <w:p w14:paraId="66A9A5AC" w14:textId="77777777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jc w:val="left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13.12.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Krivoklát - Vršatec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Karasová</w:t>
      </w:r>
    </w:p>
    <w:p w14:paraId="1545A628" w14:textId="77777777" w:rsidR="00B732F5" w:rsidRPr="004E10D0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26.12.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Sokol – Vlčinec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Podskoč</w:t>
      </w:r>
    </w:p>
    <w:p w14:paraId="2C040AE0" w14:textId="77777777" w:rsidR="00B732F5" w:rsidRDefault="00B732F5" w:rsidP="00B732F5">
      <w:pPr>
        <w:framePr w:w="5216" w:h="7651" w:hRule="exact" w:hSpace="142" w:vSpace="142" w:wrap="around" w:vAnchor="text" w:hAnchor="page" w:x="6159" w:y="7464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-709"/>
          <w:tab w:val="left" w:pos="851"/>
          <w:tab w:val="left" w:pos="2977"/>
          <w:tab w:val="left" w:pos="3686"/>
          <w:tab w:val="left" w:pos="4395"/>
        </w:tabs>
        <w:spacing w:after="20"/>
        <w:rPr>
          <w:rFonts w:ascii="Arial" w:hAnsi="Arial" w:cs="Arial"/>
          <w:b/>
          <w:bCs/>
          <w:sz w:val="14"/>
          <w:szCs w:val="14"/>
          <w:lang w:val="sk-SK"/>
        </w:rPr>
      </w:pPr>
      <w:r w:rsidRPr="004E10D0">
        <w:rPr>
          <w:rFonts w:ascii="Arial" w:hAnsi="Arial" w:cs="Arial"/>
          <w:b/>
          <w:bCs/>
          <w:sz w:val="14"/>
          <w:szCs w:val="14"/>
          <w:lang w:val="sk-SK"/>
        </w:rPr>
        <w:t>31.12.</w:t>
      </w:r>
      <w:r w:rsidRPr="004E10D0">
        <w:rPr>
          <w:rFonts w:ascii="Arial" w:hAnsi="Arial" w:cs="Arial"/>
          <w:b/>
          <w:bCs/>
          <w:sz w:val="14"/>
          <w:szCs w:val="14"/>
          <w:lang w:val="sk-SK"/>
        </w:rPr>
        <w:tab/>
        <w:t>Silvestrovský výstup na Strážov</w:t>
      </w:r>
      <w:r w:rsidRPr="004D0CBB">
        <w:rPr>
          <w:rFonts w:ascii="Arial" w:hAnsi="Arial" w:cs="Arial"/>
          <w:b/>
          <w:bCs/>
          <w:sz w:val="14"/>
          <w:szCs w:val="14"/>
          <w:lang w:val="sk-SK"/>
        </w:rPr>
        <w:tab/>
        <w:t>PT</w:t>
      </w:r>
      <w:r w:rsidRPr="004D0CBB">
        <w:rPr>
          <w:rFonts w:ascii="Arial" w:hAnsi="Arial" w:cs="Arial"/>
          <w:b/>
          <w:bCs/>
          <w:sz w:val="14"/>
          <w:szCs w:val="14"/>
          <w:lang w:val="sk-SK"/>
        </w:rPr>
        <w:tab/>
        <w:t>výbor</w:t>
      </w:r>
    </w:p>
    <w:p w14:paraId="2C4D7322" w14:textId="77777777" w:rsidR="00B83E50" w:rsidRDefault="00B83E50" w:rsidP="000B6F40">
      <w:pPr>
        <w:rPr>
          <w:lang w:val="sk-SK"/>
        </w:rPr>
      </w:pPr>
    </w:p>
    <w:sectPr w:rsidR="00B83E50" w:rsidSect="004833EC">
      <w:pgSz w:w="11906" w:h="16838"/>
      <w:pgMar w:top="1417" w:right="1417" w:bottom="1417" w:left="1417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094A90" w14:textId="77777777" w:rsidR="004837E1" w:rsidRDefault="004837E1" w:rsidP="00064F9D">
      <w:r>
        <w:separator/>
      </w:r>
    </w:p>
  </w:endnote>
  <w:endnote w:type="continuationSeparator" w:id="0">
    <w:p w14:paraId="6B157986" w14:textId="77777777" w:rsidR="004837E1" w:rsidRDefault="004837E1" w:rsidP="00064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78C15" w14:textId="77777777" w:rsidR="004837E1" w:rsidRDefault="004837E1" w:rsidP="00064F9D">
      <w:r>
        <w:separator/>
      </w:r>
    </w:p>
  </w:footnote>
  <w:footnote w:type="continuationSeparator" w:id="0">
    <w:p w14:paraId="6E584AC0" w14:textId="77777777" w:rsidR="004837E1" w:rsidRDefault="004837E1" w:rsidP="00064F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57"/>
  <w:drawingGridVerticalSpacing w:val="57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2050">
      <v:stroke startarrowwidth="narrow" startarrowlength="short" endarrowwidth="narrow" endarrowlength="short" weight=".25pt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1C47"/>
    <w:rsid w:val="000104B6"/>
    <w:rsid w:val="00020CD5"/>
    <w:rsid w:val="0002438A"/>
    <w:rsid w:val="000357F4"/>
    <w:rsid w:val="000366BD"/>
    <w:rsid w:val="00064F9D"/>
    <w:rsid w:val="00080FE4"/>
    <w:rsid w:val="000839BD"/>
    <w:rsid w:val="00087F6E"/>
    <w:rsid w:val="00094AE4"/>
    <w:rsid w:val="000B6F40"/>
    <w:rsid w:val="000C579C"/>
    <w:rsid w:val="000D1482"/>
    <w:rsid w:val="000E439F"/>
    <w:rsid w:val="000E646F"/>
    <w:rsid w:val="000F3764"/>
    <w:rsid w:val="000F41FC"/>
    <w:rsid w:val="0010447F"/>
    <w:rsid w:val="00116FE9"/>
    <w:rsid w:val="00125AF6"/>
    <w:rsid w:val="001277D9"/>
    <w:rsid w:val="00135BFE"/>
    <w:rsid w:val="00135F41"/>
    <w:rsid w:val="001452B9"/>
    <w:rsid w:val="001456DD"/>
    <w:rsid w:val="00155069"/>
    <w:rsid w:val="0017258F"/>
    <w:rsid w:val="00174D2F"/>
    <w:rsid w:val="00182BA3"/>
    <w:rsid w:val="00186F9E"/>
    <w:rsid w:val="001955D5"/>
    <w:rsid w:val="001A0D78"/>
    <w:rsid w:val="001A6723"/>
    <w:rsid w:val="001B4432"/>
    <w:rsid w:val="001E394F"/>
    <w:rsid w:val="001F2D7A"/>
    <w:rsid w:val="0020177A"/>
    <w:rsid w:val="002113C9"/>
    <w:rsid w:val="00214AB1"/>
    <w:rsid w:val="00221628"/>
    <w:rsid w:val="002260E5"/>
    <w:rsid w:val="002306B9"/>
    <w:rsid w:val="00232FF6"/>
    <w:rsid w:val="00235D8E"/>
    <w:rsid w:val="0024254E"/>
    <w:rsid w:val="00244DF2"/>
    <w:rsid w:val="00245C87"/>
    <w:rsid w:val="00247329"/>
    <w:rsid w:val="00256EA5"/>
    <w:rsid w:val="002626FC"/>
    <w:rsid w:val="00266AC3"/>
    <w:rsid w:val="00270F77"/>
    <w:rsid w:val="00282614"/>
    <w:rsid w:val="00282848"/>
    <w:rsid w:val="002846CC"/>
    <w:rsid w:val="00285725"/>
    <w:rsid w:val="00286EE5"/>
    <w:rsid w:val="00290611"/>
    <w:rsid w:val="002A1BBA"/>
    <w:rsid w:val="002C33AA"/>
    <w:rsid w:val="002C4F6C"/>
    <w:rsid w:val="002E0393"/>
    <w:rsid w:val="003064C7"/>
    <w:rsid w:val="00314159"/>
    <w:rsid w:val="00320CF0"/>
    <w:rsid w:val="0032261C"/>
    <w:rsid w:val="003241CA"/>
    <w:rsid w:val="00327C37"/>
    <w:rsid w:val="0033379D"/>
    <w:rsid w:val="00335D54"/>
    <w:rsid w:val="00344F79"/>
    <w:rsid w:val="00352D18"/>
    <w:rsid w:val="003538AE"/>
    <w:rsid w:val="003701C4"/>
    <w:rsid w:val="003876B1"/>
    <w:rsid w:val="00390581"/>
    <w:rsid w:val="00394CD7"/>
    <w:rsid w:val="003952AB"/>
    <w:rsid w:val="0039655F"/>
    <w:rsid w:val="003970D0"/>
    <w:rsid w:val="003A54B4"/>
    <w:rsid w:val="003A55C0"/>
    <w:rsid w:val="003C581F"/>
    <w:rsid w:val="003C59CF"/>
    <w:rsid w:val="003C5F8A"/>
    <w:rsid w:val="003D4C0D"/>
    <w:rsid w:val="003E412C"/>
    <w:rsid w:val="003F0474"/>
    <w:rsid w:val="003F18B8"/>
    <w:rsid w:val="003F5D9D"/>
    <w:rsid w:val="00400D84"/>
    <w:rsid w:val="00422054"/>
    <w:rsid w:val="00427F14"/>
    <w:rsid w:val="00431F1A"/>
    <w:rsid w:val="004327C0"/>
    <w:rsid w:val="00456452"/>
    <w:rsid w:val="00472EF5"/>
    <w:rsid w:val="0047512A"/>
    <w:rsid w:val="004833EC"/>
    <w:rsid w:val="004837E1"/>
    <w:rsid w:val="004A0EBE"/>
    <w:rsid w:val="004A29D8"/>
    <w:rsid w:val="004A4FAA"/>
    <w:rsid w:val="004B1EED"/>
    <w:rsid w:val="004B2366"/>
    <w:rsid w:val="004B34E5"/>
    <w:rsid w:val="004B50B9"/>
    <w:rsid w:val="004B7C5D"/>
    <w:rsid w:val="004C1DBD"/>
    <w:rsid w:val="004D0CBB"/>
    <w:rsid w:val="004D2AA4"/>
    <w:rsid w:val="004E10D0"/>
    <w:rsid w:val="004E3B61"/>
    <w:rsid w:val="004F2E8F"/>
    <w:rsid w:val="004F32A3"/>
    <w:rsid w:val="004F6CC2"/>
    <w:rsid w:val="00500FF3"/>
    <w:rsid w:val="00540FE2"/>
    <w:rsid w:val="00541C22"/>
    <w:rsid w:val="005448CC"/>
    <w:rsid w:val="005468F9"/>
    <w:rsid w:val="00552E00"/>
    <w:rsid w:val="00560AF0"/>
    <w:rsid w:val="005814A0"/>
    <w:rsid w:val="0058411A"/>
    <w:rsid w:val="005A151E"/>
    <w:rsid w:val="005B0B1E"/>
    <w:rsid w:val="005B74FD"/>
    <w:rsid w:val="005C08B8"/>
    <w:rsid w:val="005F3614"/>
    <w:rsid w:val="00614216"/>
    <w:rsid w:val="00616001"/>
    <w:rsid w:val="006203A9"/>
    <w:rsid w:val="0062093C"/>
    <w:rsid w:val="00632F79"/>
    <w:rsid w:val="00637FD7"/>
    <w:rsid w:val="00641E58"/>
    <w:rsid w:val="00645F4A"/>
    <w:rsid w:val="00650C98"/>
    <w:rsid w:val="006559B0"/>
    <w:rsid w:val="0066775E"/>
    <w:rsid w:val="006726FC"/>
    <w:rsid w:val="0067598F"/>
    <w:rsid w:val="00680734"/>
    <w:rsid w:val="00684DF7"/>
    <w:rsid w:val="00692EA5"/>
    <w:rsid w:val="006A0319"/>
    <w:rsid w:val="006A5DA9"/>
    <w:rsid w:val="006B048F"/>
    <w:rsid w:val="006B510D"/>
    <w:rsid w:val="006C4307"/>
    <w:rsid w:val="006E4CD3"/>
    <w:rsid w:val="006E76BF"/>
    <w:rsid w:val="006F3E0B"/>
    <w:rsid w:val="00700E75"/>
    <w:rsid w:val="0070121E"/>
    <w:rsid w:val="00706C7A"/>
    <w:rsid w:val="007140E7"/>
    <w:rsid w:val="00717307"/>
    <w:rsid w:val="00725DD4"/>
    <w:rsid w:val="00733B5D"/>
    <w:rsid w:val="00735A95"/>
    <w:rsid w:val="007466E6"/>
    <w:rsid w:val="007501CC"/>
    <w:rsid w:val="007653CD"/>
    <w:rsid w:val="00767BDA"/>
    <w:rsid w:val="0078181B"/>
    <w:rsid w:val="00783B14"/>
    <w:rsid w:val="007B4012"/>
    <w:rsid w:val="007C28B8"/>
    <w:rsid w:val="007C6B70"/>
    <w:rsid w:val="007D5EBE"/>
    <w:rsid w:val="007E0833"/>
    <w:rsid w:val="007E53EE"/>
    <w:rsid w:val="007F1FF8"/>
    <w:rsid w:val="007F2F65"/>
    <w:rsid w:val="007F434A"/>
    <w:rsid w:val="007F5E50"/>
    <w:rsid w:val="0081511E"/>
    <w:rsid w:val="008177AD"/>
    <w:rsid w:val="008211BC"/>
    <w:rsid w:val="0082203D"/>
    <w:rsid w:val="008220D7"/>
    <w:rsid w:val="00822866"/>
    <w:rsid w:val="00827FDA"/>
    <w:rsid w:val="00835319"/>
    <w:rsid w:val="00837FF4"/>
    <w:rsid w:val="00842B78"/>
    <w:rsid w:val="008511B9"/>
    <w:rsid w:val="008562FF"/>
    <w:rsid w:val="00862A20"/>
    <w:rsid w:val="00863B24"/>
    <w:rsid w:val="00864EFC"/>
    <w:rsid w:val="008733EB"/>
    <w:rsid w:val="008808C2"/>
    <w:rsid w:val="00894AF7"/>
    <w:rsid w:val="00896886"/>
    <w:rsid w:val="008972D3"/>
    <w:rsid w:val="008B6D25"/>
    <w:rsid w:val="008C3C8A"/>
    <w:rsid w:val="008D2871"/>
    <w:rsid w:val="008D71ED"/>
    <w:rsid w:val="00912A1F"/>
    <w:rsid w:val="00913E7C"/>
    <w:rsid w:val="009200EA"/>
    <w:rsid w:val="00921085"/>
    <w:rsid w:val="009237DA"/>
    <w:rsid w:val="00944300"/>
    <w:rsid w:val="009527F5"/>
    <w:rsid w:val="00955993"/>
    <w:rsid w:val="009639E1"/>
    <w:rsid w:val="009665D6"/>
    <w:rsid w:val="00972931"/>
    <w:rsid w:val="00997E46"/>
    <w:rsid w:val="009A3415"/>
    <w:rsid w:val="009A3E76"/>
    <w:rsid w:val="009B49FA"/>
    <w:rsid w:val="009C0416"/>
    <w:rsid w:val="009C12BB"/>
    <w:rsid w:val="009C4F9C"/>
    <w:rsid w:val="009D2078"/>
    <w:rsid w:val="009D49A7"/>
    <w:rsid w:val="00A00ED3"/>
    <w:rsid w:val="00A014B5"/>
    <w:rsid w:val="00A1278B"/>
    <w:rsid w:val="00A33883"/>
    <w:rsid w:val="00A35177"/>
    <w:rsid w:val="00A41CC8"/>
    <w:rsid w:val="00A44BF6"/>
    <w:rsid w:val="00A55A2B"/>
    <w:rsid w:val="00A568F6"/>
    <w:rsid w:val="00A647B8"/>
    <w:rsid w:val="00A64F89"/>
    <w:rsid w:val="00A72375"/>
    <w:rsid w:val="00A77F41"/>
    <w:rsid w:val="00A801C5"/>
    <w:rsid w:val="00A93554"/>
    <w:rsid w:val="00AA4BD8"/>
    <w:rsid w:val="00AA68A8"/>
    <w:rsid w:val="00AB41C9"/>
    <w:rsid w:val="00AB7733"/>
    <w:rsid w:val="00AC6FAB"/>
    <w:rsid w:val="00AE212D"/>
    <w:rsid w:val="00AE271B"/>
    <w:rsid w:val="00AE358D"/>
    <w:rsid w:val="00AE39A4"/>
    <w:rsid w:val="00AE4B4A"/>
    <w:rsid w:val="00AF1359"/>
    <w:rsid w:val="00B05C28"/>
    <w:rsid w:val="00B1311D"/>
    <w:rsid w:val="00B16C0D"/>
    <w:rsid w:val="00B40F9B"/>
    <w:rsid w:val="00B41DB7"/>
    <w:rsid w:val="00B44EF0"/>
    <w:rsid w:val="00B47C7C"/>
    <w:rsid w:val="00B47F69"/>
    <w:rsid w:val="00B564EC"/>
    <w:rsid w:val="00B700D6"/>
    <w:rsid w:val="00B732F5"/>
    <w:rsid w:val="00B80EFF"/>
    <w:rsid w:val="00B83C86"/>
    <w:rsid w:val="00B83E50"/>
    <w:rsid w:val="00B86E16"/>
    <w:rsid w:val="00B901DB"/>
    <w:rsid w:val="00BA142A"/>
    <w:rsid w:val="00BA22D5"/>
    <w:rsid w:val="00BA7C95"/>
    <w:rsid w:val="00BB139E"/>
    <w:rsid w:val="00BC27DC"/>
    <w:rsid w:val="00BD46F2"/>
    <w:rsid w:val="00BD518D"/>
    <w:rsid w:val="00BE1BB4"/>
    <w:rsid w:val="00BE3758"/>
    <w:rsid w:val="00BF27A0"/>
    <w:rsid w:val="00C0358B"/>
    <w:rsid w:val="00C23F22"/>
    <w:rsid w:val="00C309C1"/>
    <w:rsid w:val="00C45697"/>
    <w:rsid w:val="00C64939"/>
    <w:rsid w:val="00C65270"/>
    <w:rsid w:val="00C67D5F"/>
    <w:rsid w:val="00C71C47"/>
    <w:rsid w:val="00C8030F"/>
    <w:rsid w:val="00C9203B"/>
    <w:rsid w:val="00CA60A3"/>
    <w:rsid w:val="00CA7011"/>
    <w:rsid w:val="00CB7FF6"/>
    <w:rsid w:val="00CC3734"/>
    <w:rsid w:val="00CE42DE"/>
    <w:rsid w:val="00CF26B1"/>
    <w:rsid w:val="00CF2F32"/>
    <w:rsid w:val="00D02A4E"/>
    <w:rsid w:val="00D0367A"/>
    <w:rsid w:val="00D106A2"/>
    <w:rsid w:val="00D13772"/>
    <w:rsid w:val="00D13CEF"/>
    <w:rsid w:val="00D209F9"/>
    <w:rsid w:val="00D30125"/>
    <w:rsid w:val="00D44E09"/>
    <w:rsid w:val="00D45254"/>
    <w:rsid w:val="00D50D7F"/>
    <w:rsid w:val="00D536F4"/>
    <w:rsid w:val="00D60208"/>
    <w:rsid w:val="00D7126F"/>
    <w:rsid w:val="00D8586D"/>
    <w:rsid w:val="00D8587C"/>
    <w:rsid w:val="00DA073C"/>
    <w:rsid w:val="00DB6426"/>
    <w:rsid w:val="00DD0938"/>
    <w:rsid w:val="00DD0CB1"/>
    <w:rsid w:val="00DD473C"/>
    <w:rsid w:val="00DE2E01"/>
    <w:rsid w:val="00DF0305"/>
    <w:rsid w:val="00DF14B7"/>
    <w:rsid w:val="00DF2166"/>
    <w:rsid w:val="00E12575"/>
    <w:rsid w:val="00E1349A"/>
    <w:rsid w:val="00E2585B"/>
    <w:rsid w:val="00E269C2"/>
    <w:rsid w:val="00E271A7"/>
    <w:rsid w:val="00E3017D"/>
    <w:rsid w:val="00E349C6"/>
    <w:rsid w:val="00E40428"/>
    <w:rsid w:val="00E5510C"/>
    <w:rsid w:val="00E557BF"/>
    <w:rsid w:val="00E57274"/>
    <w:rsid w:val="00EC3166"/>
    <w:rsid w:val="00EC3C79"/>
    <w:rsid w:val="00EC7082"/>
    <w:rsid w:val="00EC720C"/>
    <w:rsid w:val="00ED4DF5"/>
    <w:rsid w:val="00ED5F3E"/>
    <w:rsid w:val="00ED6EAD"/>
    <w:rsid w:val="00F06EC8"/>
    <w:rsid w:val="00F262C6"/>
    <w:rsid w:val="00F420EF"/>
    <w:rsid w:val="00F5769D"/>
    <w:rsid w:val="00F630A8"/>
    <w:rsid w:val="00F81083"/>
    <w:rsid w:val="00F87FED"/>
    <w:rsid w:val="00F92568"/>
    <w:rsid w:val="00FA2EEB"/>
    <w:rsid w:val="00FB3B1E"/>
    <w:rsid w:val="00FD34F7"/>
    <w:rsid w:val="00FD3789"/>
    <w:rsid w:val="00FE41ED"/>
    <w:rsid w:val="00FF2F3F"/>
    <w:rsid w:val="00FF4B27"/>
    <w:rsid w:val="00FF5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startarrowwidth="narrow" startarrowlength="short" endarrowwidth="narrow" endarrowlength="short" weight=".25pt"/>
    </o:shapedefaults>
    <o:shapelayout v:ext="edit">
      <o:idmap v:ext="edit" data="2"/>
    </o:shapelayout>
  </w:shapeDefaults>
  <w:decimalSymbol w:val=","/>
  <w:listSeparator w:val=";"/>
  <w14:docId w14:val="338EC8E4"/>
  <w15:docId w15:val="{62169404-64F7-41D1-B258-A77077B9C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64F89"/>
    <w:pPr>
      <w:overflowPunct w:val="0"/>
      <w:autoSpaceDE w:val="0"/>
      <w:autoSpaceDN w:val="0"/>
      <w:adjustRightInd w:val="0"/>
      <w:jc w:val="both"/>
      <w:textAlignment w:val="baseline"/>
    </w:pPr>
    <w:rPr>
      <w:sz w:val="24"/>
      <w:lang w:val="cs-CZ"/>
    </w:rPr>
  </w:style>
  <w:style w:type="paragraph" w:styleId="Nadpis1">
    <w:name w:val="heading 1"/>
    <w:basedOn w:val="Normlny"/>
    <w:next w:val="Normlny"/>
    <w:qFormat/>
    <w:pPr>
      <w:keepNext/>
      <w:spacing w:before="240" w:after="60"/>
      <w:jc w:val="center"/>
      <w:outlineLvl w:val="0"/>
    </w:pPr>
    <w:rPr>
      <w:b/>
      <w:kern w:val="28"/>
      <w:sz w:val="28"/>
    </w:rPr>
  </w:style>
  <w:style w:type="paragraph" w:styleId="Nadpis2">
    <w:name w:val="heading 2"/>
    <w:basedOn w:val="Normlny"/>
    <w:next w:val="Normlny"/>
    <w:qFormat/>
    <w:pPr>
      <w:keepNext/>
      <w:spacing w:before="240" w:after="60"/>
      <w:outlineLvl w:val="1"/>
    </w:pPr>
    <w:rPr>
      <w:b/>
      <w:i/>
      <w:sz w:val="26"/>
    </w:rPr>
  </w:style>
  <w:style w:type="paragraph" w:styleId="Nadpis3">
    <w:name w:val="heading 3"/>
    <w:basedOn w:val="Normlny"/>
    <w:next w:val="Normlny"/>
    <w:qFormat/>
    <w:pPr>
      <w:keepNext/>
      <w:spacing w:before="240" w:after="60"/>
      <w:outlineLvl w:val="2"/>
    </w:pPr>
    <w:rPr>
      <w:b/>
    </w:rPr>
  </w:style>
  <w:style w:type="paragraph" w:styleId="Nadpis4">
    <w:name w:val="heading 4"/>
    <w:basedOn w:val="Normlny"/>
    <w:next w:val="Normlny"/>
    <w:qFormat/>
    <w:pPr>
      <w:keepNext/>
      <w:framePr w:w="5255" w:h="7669" w:hSpace="141" w:wrap="around" w:vAnchor="text" w:hAnchor="page" w:x="453" w:y="-1027"/>
      <w:pBdr>
        <w:top w:val="single" w:sz="6" w:space="1" w:color="auto"/>
        <w:left w:val="single" w:sz="6" w:space="1" w:color="auto"/>
        <w:right w:val="single" w:sz="6" w:space="1" w:color="auto"/>
      </w:pBdr>
      <w:tabs>
        <w:tab w:val="left" w:pos="-709"/>
        <w:tab w:val="left" w:pos="851"/>
        <w:tab w:val="left" w:pos="1701"/>
        <w:tab w:val="left" w:pos="3686"/>
        <w:tab w:val="left" w:pos="4395"/>
      </w:tabs>
      <w:spacing w:after="40"/>
      <w:jc w:val="left"/>
      <w:outlineLvl w:val="3"/>
    </w:pPr>
    <w:rPr>
      <w:b/>
      <w:bCs/>
      <w:sz w:val="16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opis">
    <w:name w:val="caption"/>
    <w:basedOn w:val="Normlny"/>
    <w:next w:val="Normlny"/>
    <w:qFormat/>
    <w:pPr>
      <w:framePr w:w="5255" w:h="7677" w:hSpace="141" w:wrap="around" w:vAnchor="text" w:hAnchor="page" w:x="6168" w:y="-995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tabs>
        <w:tab w:val="left" w:pos="-709"/>
        <w:tab w:val="left" w:pos="851"/>
        <w:tab w:val="left" w:pos="1701"/>
        <w:tab w:val="left" w:pos="2410"/>
        <w:tab w:val="left" w:pos="3969"/>
      </w:tabs>
      <w:jc w:val="left"/>
    </w:pPr>
    <w:rPr>
      <w:b/>
      <w:i/>
      <w:sz w:val="52"/>
    </w:rPr>
  </w:style>
  <w:style w:type="paragraph" w:styleId="Zkladntext">
    <w:name w:val="Body Text"/>
    <w:basedOn w:val="Normlny"/>
    <w:link w:val="ZkladntextChar"/>
    <w:semiHidden/>
    <w:pPr>
      <w:framePr w:w="5246" w:h="7524" w:hSpace="141" w:wrap="around" w:vAnchor="text" w:hAnchor="page" w:x="6101" w:y="-969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tabs>
        <w:tab w:val="left" w:pos="-709"/>
        <w:tab w:val="left" w:pos="851"/>
        <w:tab w:val="left" w:pos="2977"/>
        <w:tab w:val="left" w:pos="3686"/>
        <w:tab w:val="left" w:pos="4395"/>
      </w:tabs>
      <w:spacing w:after="20"/>
      <w:jc w:val="left"/>
    </w:pPr>
    <w:rPr>
      <w:b/>
      <w:bCs/>
      <w:sz w:val="14"/>
      <w:lang w:val="x-none" w:eastAsia="x-none"/>
    </w:rPr>
  </w:style>
  <w:style w:type="character" w:styleId="Hypertextovprepojenie">
    <w:name w:val="Hyperlink"/>
    <w:uiPriority w:val="99"/>
    <w:unhideWhenUsed/>
    <w:rsid w:val="00E57274"/>
    <w:rPr>
      <w:color w:val="0000FF"/>
      <w:u w:val="single"/>
    </w:rPr>
  </w:style>
  <w:style w:type="character" w:customStyle="1" w:styleId="ZkladntextChar">
    <w:name w:val="Základný text Char"/>
    <w:link w:val="Zkladntext"/>
    <w:semiHidden/>
    <w:rsid w:val="00BB139E"/>
    <w:rPr>
      <w:b/>
      <w:bCs/>
      <w:sz w:val="14"/>
    </w:rPr>
  </w:style>
  <w:style w:type="character" w:styleId="Odkaznakomentr">
    <w:name w:val="annotation reference"/>
    <w:uiPriority w:val="99"/>
    <w:semiHidden/>
    <w:unhideWhenUsed/>
    <w:rsid w:val="0039655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39655F"/>
    <w:rPr>
      <w:sz w:val="20"/>
    </w:rPr>
  </w:style>
  <w:style w:type="character" w:customStyle="1" w:styleId="TextkomentraChar">
    <w:name w:val="Text komentára Char"/>
    <w:link w:val="Textkomentra"/>
    <w:uiPriority w:val="99"/>
    <w:semiHidden/>
    <w:rsid w:val="0039655F"/>
    <w:rPr>
      <w:lang w:val="cs-CZ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39655F"/>
    <w:rPr>
      <w:b/>
      <w:bCs/>
    </w:rPr>
  </w:style>
  <w:style w:type="character" w:customStyle="1" w:styleId="PredmetkomentraChar">
    <w:name w:val="Predmet komentára Char"/>
    <w:link w:val="Predmetkomentra"/>
    <w:uiPriority w:val="99"/>
    <w:semiHidden/>
    <w:rsid w:val="0039655F"/>
    <w:rPr>
      <w:b/>
      <w:bCs/>
      <w:lang w:val="cs-CZ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39655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39655F"/>
    <w:rPr>
      <w:rFonts w:ascii="Segoe UI" w:hAnsi="Segoe UI" w:cs="Segoe UI"/>
      <w:sz w:val="18"/>
      <w:szCs w:val="18"/>
      <w:lang w:val="cs-CZ"/>
    </w:rPr>
  </w:style>
  <w:style w:type="paragraph" w:styleId="Hlavika">
    <w:name w:val="header"/>
    <w:basedOn w:val="Normlny"/>
    <w:link w:val="HlavikaChar"/>
    <w:uiPriority w:val="99"/>
    <w:unhideWhenUsed/>
    <w:rsid w:val="00064F9D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064F9D"/>
    <w:rPr>
      <w:sz w:val="24"/>
      <w:lang w:val="cs-CZ"/>
    </w:rPr>
  </w:style>
  <w:style w:type="paragraph" w:styleId="Pta">
    <w:name w:val="footer"/>
    <w:basedOn w:val="Normlny"/>
    <w:link w:val="PtaChar"/>
    <w:uiPriority w:val="99"/>
    <w:unhideWhenUsed/>
    <w:rsid w:val="00064F9D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uiPriority w:val="99"/>
    <w:rsid w:val="00064F9D"/>
    <w:rPr>
      <w:sz w:val="24"/>
      <w:lang w:val="cs-CZ"/>
    </w:rPr>
  </w:style>
  <w:style w:type="paragraph" w:styleId="Normlnywebov">
    <w:name w:val="Normal (Web)"/>
    <w:basedOn w:val="Normlny"/>
    <w:uiPriority w:val="99"/>
    <w:unhideWhenUsed/>
    <w:rsid w:val="004A0EBE"/>
    <w:pPr>
      <w:overflowPunct/>
      <w:autoSpaceDE/>
      <w:autoSpaceDN/>
      <w:adjustRightInd/>
      <w:spacing w:before="100" w:beforeAutospacing="1" w:after="100" w:afterAutospacing="1"/>
      <w:jc w:val="left"/>
      <w:textAlignment w:val="auto"/>
    </w:pPr>
    <w:rPr>
      <w:rFonts w:eastAsiaTheme="minorEastAsia"/>
      <w:szCs w:val="24"/>
      <w:lang w:val="sk-SK"/>
    </w:rPr>
  </w:style>
  <w:style w:type="paragraph" w:styleId="Revzia">
    <w:name w:val="Revision"/>
    <w:hidden/>
    <w:uiPriority w:val="99"/>
    <w:semiHidden/>
    <w:rsid w:val="002A1BBA"/>
    <w:rPr>
      <w:sz w:val="24"/>
      <w:lang w:val="cs-CZ"/>
    </w:rPr>
  </w:style>
  <w:style w:type="character" w:customStyle="1" w:styleId="pbnghe">
    <w:name w:val="pbnghe"/>
    <w:basedOn w:val="Predvolenpsmoodseku"/>
    <w:rsid w:val="00706C7A"/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327C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855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vetoslavasatkova60@gmail.com" TargetMode="External"/><Relationship Id="rId13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mailto:rado.nikodem@zoznam.sk" TargetMode="External"/><Relationship Id="rId12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kvetoslavasatkova60@gmail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rado.nikodem@zoznam.s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stdca.estranky.sk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BD1BD4-93C4-4FB9-A3B0-E43C9B347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1340</Words>
  <Characters>7641</Characters>
  <Application>Microsoft Office Word</Application>
  <DocSecurity>0</DocSecurity>
  <Lines>63</Lines>
  <Paragraphs>17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A	B	C	D	E</vt:lpstr>
      <vt:lpstr>A	B	C	D	E</vt:lpstr>
    </vt:vector>
  </TitlesOfParts>
  <Company>Považská Bystrica</Company>
  <LinksUpToDate>false</LinksUpToDate>
  <CharactersWithSpaces>8964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	B	C	D	E</dc:title>
  <dc:creator>ING. JOZEF PODSKOČ</dc:creator>
  <cp:lastModifiedBy>Podhajsky, Lukas</cp:lastModifiedBy>
  <cp:revision>3</cp:revision>
  <cp:lastPrinted>2025-11-18T06:33:00Z</cp:lastPrinted>
  <dcterms:created xsi:type="dcterms:W3CDTF">2025-11-18T20:05:00Z</dcterms:created>
  <dcterms:modified xsi:type="dcterms:W3CDTF">2025-11-19T06:00:00Z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a4bce975e16ae71912e796beb183ae5042a8ea73b852f3d3bd12ae8ac95255a1</vt:lpwstr>
  </property>
</Properties>
</file>